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6DDC1" w:rsidR="00563B6E" w:rsidRPr="00B24A33" w:rsidRDefault="00AA49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25E45" w:rsidR="00563B6E" w:rsidRPr="00B24A33" w:rsidRDefault="00AA49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1B9AB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C666D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96EDB9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FCA33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CE57D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E05D52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3F2D" w:rsidR="00C11CD7" w:rsidRPr="00B24A33" w:rsidRDefault="00AA49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2748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00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DDEA8" w:rsidR="002113B7" w:rsidRPr="00B24A33" w:rsidRDefault="00AA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4B8F2" w:rsidR="002113B7" w:rsidRPr="00B24A33" w:rsidRDefault="00AA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FAF4A" w:rsidR="002113B7" w:rsidRPr="00B24A33" w:rsidRDefault="00AA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01D6E" w:rsidR="002113B7" w:rsidRPr="00B24A33" w:rsidRDefault="00AA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8FC6B" w:rsidR="002113B7" w:rsidRPr="00B24A33" w:rsidRDefault="00AA49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18C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F5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3A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E7F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644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C5D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88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2DD087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BD4B3B9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B05C5A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64E2B3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1B4A73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295949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16BDC" w:rsidR="002113B7" w:rsidRPr="00B24A33" w:rsidRDefault="00AA49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A57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FF8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3B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59B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3F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532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83C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9CD2B3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67A6A4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C4032F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EB28E2E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3FB171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1A70FAA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DBCC9" w:rsidR="002113B7" w:rsidRPr="00B24A33" w:rsidRDefault="00AA49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BE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70B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BAE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054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8728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0C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705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176C8C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995194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6443A8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488134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BDE4FE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D8E801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7BE776" w:rsidR="006E49F3" w:rsidRPr="00B24A33" w:rsidRDefault="00AA49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AC2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DB9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42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19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06C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95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B7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70B6B1" w:rsidR="006E49F3" w:rsidRPr="00B24A33" w:rsidRDefault="00AA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387C9A" w:rsidR="006E49F3" w:rsidRPr="00B24A33" w:rsidRDefault="00AA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D0DAC0" w:rsidR="006E49F3" w:rsidRPr="00B24A33" w:rsidRDefault="00AA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A925DB" w:rsidR="006E49F3" w:rsidRPr="00B24A33" w:rsidRDefault="00AA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069A1B" w:rsidR="006E49F3" w:rsidRPr="00B24A33" w:rsidRDefault="00AA49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B665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58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1D7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11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4E5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1E2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52F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E7C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FB0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9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97F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2024-06-11T17:02:00.0000000Z</dcterms:modified>
</coreProperties>
</file>