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E75C4" w:rsidR="00563B6E" w:rsidRPr="00B24A33" w:rsidRDefault="00D53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CB4C4" w:rsidR="00563B6E" w:rsidRPr="00B24A33" w:rsidRDefault="00D53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F44F1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F8B94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E26C8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8F0B3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F5AB1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5B066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F0645" w:rsidR="00C11CD7" w:rsidRPr="00B24A33" w:rsidRDefault="00D53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FA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00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48368" w:rsidR="002113B7" w:rsidRPr="00B24A33" w:rsidRDefault="00D53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7A57D" w:rsidR="002113B7" w:rsidRPr="00B24A33" w:rsidRDefault="00D53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8DDF8" w:rsidR="002113B7" w:rsidRPr="00B24A33" w:rsidRDefault="00D53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3B6C2" w:rsidR="002113B7" w:rsidRPr="00B24A33" w:rsidRDefault="00D53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BCAAF" w:rsidR="002113B7" w:rsidRPr="00B24A33" w:rsidRDefault="00D53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F4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F6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22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46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82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71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B7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CDA00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286BCA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A4314E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5A1311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ABAC3B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1EF1F6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DA57C" w:rsidR="002113B7" w:rsidRPr="00B24A33" w:rsidRDefault="00D53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42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C2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43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A4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B2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5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26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C4A24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7F9A58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3945F4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150C9D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BC5D8D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921CA4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F59B4" w:rsidR="002113B7" w:rsidRPr="00B24A33" w:rsidRDefault="00D53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53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10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D6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1D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DA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1A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13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181BC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D0FB98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1EE6BE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0985CE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8D65C3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96BCBC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2C384" w:rsidR="006E49F3" w:rsidRPr="00B24A33" w:rsidRDefault="00D53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AC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0C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6C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E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59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35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35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1ED16" w:rsidR="006E49F3" w:rsidRPr="00B24A33" w:rsidRDefault="00D53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6BCF6A" w:rsidR="006E49F3" w:rsidRPr="00B24A33" w:rsidRDefault="00D53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EEC741" w:rsidR="006E49F3" w:rsidRPr="00B24A33" w:rsidRDefault="00D53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0CDB60" w:rsidR="006E49F3" w:rsidRPr="00B24A33" w:rsidRDefault="00D53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E7C92C" w:rsidR="006E49F3" w:rsidRPr="00B24A33" w:rsidRDefault="00D53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2DB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47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12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0D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F0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8B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D7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3C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13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13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2024-06-11T17:43:00.0000000Z</dcterms:modified>
</coreProperties>
</file>