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5482E" w:rsidR="00563B6E" w:rsidRPr="00B24A33" w:rsidRDefault="00582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B368C" w:rsidR="00563B6E" w:rsidRPr="00B24A33" w:rsidRDefault="005821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540A2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584D6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FE13E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ECB30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6D880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9E51A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E5F7" w:rsidR="00C11CD7" w:rsidRPr="00B24A33" w:rsidRDefault="0058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88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B3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3214AA" w:rsidR="002113B7" w:rsidRPr="00B24A33" w:rsidRDefault="0058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7BFAC" w:rsidR="002113B7" w:rsidRPr="00B24A33" w:rsidRDefault="0058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FBBCA" w:rsidR="002113B7" w:rsidRPr="00B24A33" w:rsidRDefault="0058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4A1BF" w:rsidR="002113B7" w:rsidRPr="00B24A33" w:rsidRDefault="0058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C42FB" w:rsidR="002113B7" w:rsidRPr="00B24A33" w:rsidRDefault="0058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DE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06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FB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0F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3D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DC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27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14561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7ABF66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3FE68B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F27D2F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E8349E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C548CC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6B2A8" w:rsidR="002113B7" w:rsidRPr="00B24A33" w:rsidRDefault="0058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F9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DB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C0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94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76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68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0D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132EE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545EF1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13E8ED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54A812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5725B5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7DBC3C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09ED8" w:rsidR="002113B7" w:rsidRPr="00B24A33" w:rsidRDefault="0058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BC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AE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BA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0B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E5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B2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1A8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A06C3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5E14D1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921B5D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D61D67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AF2E3D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E1C3A8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594C3" w:rsidR="006E49F3" w:rsidRPr="00B24A33" w:rsidRDefault="0058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23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17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06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2B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DD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BF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8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9B356" w:rsidR="006E49F3" w:rsidRPr="00B24A33" w:rsidRDefault="0058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D7AE9C" w:rsidR="006E49F3" w:rsidRPr="00B24A33" w:rsidRDefault="0058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CD0CD0" w:rsidR="006E49F3" w:rsidRPr="00B24A33" w:rsidRDefault="0058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AD46FF" w:rsidR="006E49F3" w:rsidRPr="00B24A33" w:rsidRDefault="0058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A37A55" w:rsidR="006E49F3" w:rsidRPr="00B24A33" w:rsidRDefault="0058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AB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C5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1B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26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17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98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8E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DB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8F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1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1E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