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D3082" w:rsidR="00563B6E" w:rsidRPr="00B24A33" w:rsidRDefault="00D06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84A23" w:rsidR="00563B6E" w:rsidRPr="00B24A33" w:rsidRDefault="00D06B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D8824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C931A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7FA22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513F6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CC985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0C78A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87BA6" w:rsidR="00C11CD7" w:rsidRPr="00B24A33" w:rsidRDefault="00D06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0C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FE0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A61A8" w:rsidR="002113B7" w:rsidRPr="00B24A33" w:rsidRDefault="00D0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FC925" w:rsidR="002113B7" w:rsidRPr="00B24A33" w:rsidRDefault="00D0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49E95" w:rsidR="002113B7" w:rsidRPr="00B24A33" w:rsidRDefault="00D0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594D0" w:rsidR="002113B7" w:rsidRPr="00B24A33" w:rsidRDefault="00D0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347B7" w:rsidR="002113B7" w:rsidRPr="00B24A33" w:rsidRDefault="00D06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3C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80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13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B45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4B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AC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2F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1590C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592DD7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FFEC88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283778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EDA5DA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AEFD46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7C6B8" w:rsidR="002113B7" w:rsidRPr="00B24A33" w:rsidRDefault="00D06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1E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07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1C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E4E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05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73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F2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BBB91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6BC008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9DA35C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37352B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B0DF7C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3A12A5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29BBC" w:rsidR="002113B7" w:rsidRPr="00B24A33" w:rsidRDefault="00D06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F78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2B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0D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F6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A6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A1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4D7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07629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434DB4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2B933F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83BDFE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4AD76F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028959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8A7DE" w:rsidR="006E49F3" w:rsidRPr="00B24A33" w:rsidRDefault="00D06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1E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8D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CE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CA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78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BE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CD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2F91F" w:rsidR="006E49F3" w:rsidRPr="00B24A33" w:rsidRDefault="00D0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078355" w:rsidR="006E49F3" w:rsidRPr="00B24A33" w:rsidRDefault="00D0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D7A19C" w:rsidR="006E49F3" w:rsidRPr="00B24A33" w:rsidRDefault="00D0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66694E" w:rsidR="006E49F3" w:rsidRPr="00B24A33" w:rsidRDefault="00D0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3A5027" w:rsidR="006E49F3" w:rsidRPr="00B24A33" w:rsidRDefault="00D06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ABF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50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BD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62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FB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E2B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21D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C5A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25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B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B2D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