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3F4B6" w:rsidR="00563B6E" w:rsidRPr="00B24A33" w:rsidRDefault="00CE1F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5C402" w:rsidR="00563B6E" w:rsidRPr="00B24A33" w:rsidRDefault="00CE1F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8BE0D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3EC1B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E3E80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F7B82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D26EA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F9B40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2F9AE" w:rsidR="00C11CD7" w:rsidRPr="00B24A33" w:rsidRDefault="00CE1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DD8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3E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6B52B" w:rsidR="002113B7" w:rsidRPr="00B24A33" w:rsidRDefault="00CE1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7FF18" w:rsidR="002113B7" w:rsidRPr="00B24A33" w:rsidRDefault="00CE1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B19EC" w:rsidR="002113B7" w:rsidRPr="00B24A33" w:rsidRDefault="00CE1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68E12" w:rsidR="002113B7" w:rsidRPr="00B24A33" w:rsidRDefault="00CE1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7A98E5" w:rsidR="002113B7" w:rsidRPr="00B24A33" w:rsidRDefault="00CE1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1AF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A8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11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521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E4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52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486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04D68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7E6BED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7C7037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4CCB1C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FF2DF7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384A37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D3D1D" w:rsidR="002113B7" w:rsidRPr="00B24A33" w:rsidRDefault="00CE1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67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FF4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9B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8B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934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41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EE4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9508E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5301F3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2D89EE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92EC5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224FBF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056036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9EBDD8" w:rsidR="002113B7" w:rsidRPr="00B24A33" w:rsidRDefault="00CE1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40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EC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12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41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A4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8F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5D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E7321E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BEDE2A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325D06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AF2C68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3F5306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29CF87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8353FF" w:rsidR="006E49F3" w:rsidRPr="00B24A33" w:rsidRDefault="00CE1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A5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5DE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278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77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0B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B1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A3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BCC11" w:rsidR="006E49F3" w:rsidRPr="00B24A33" w:rsidRDefault="00CE1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E7B7DC" w:rsidR="006E49F3" w:rsidRPr="00B24A33" w:rsidRDefault="00CE1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D87539" w:rsidR="006E49F3" w:rsidRPr="00B24A33" w:rsidRDefault="00CE1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EFF402" w:rsidR="006E49F3" w:rsidRPr="00B24A33" w:rsidRDefault="00CE1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E612B7" w:rsidR="006E49F3" w:rsidRPr="00B24A33" w:rsidRDefault="00CE1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3D0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385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006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854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5F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0F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8E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382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92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F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1F83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