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9A9DE" w:rsidR="00563B6E" w:rsidRPr="00B24A33" w:rsidRDefault="00E03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9EE09" w:rsidR="00563B6E" w:rsidRPr="00B24A33" w:rsidRDefault="00E031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FB72A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0EB4F3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03FAF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CB909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940ED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3F2F7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F9D75" w:rsidR="00C11CD7" w:rsidRPr="00B24A33" w:rsidRDefault="00E0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D9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FD0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09792" w:rsidR="002113B7" w:rsidRPr="00B24A33" w:rsidRDefault="00E0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736F8" w:rsidR="002113B7" w:rsidRPr="00B24A33" w:rsidRDefault="00E0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29968E" w:rsidR="002113B7" w:rsidRPr="00B24A33" w:rsidRDefault="00E0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9D753" w:rsidR="002113B7" w:rsidRPr="00B24A33" w:rsidRDefault="00E0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E3EE9D" w:rsidR="002113B7" w:rsidRPr="00B24A33" w:rsidRDefault="00E0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A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63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39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E4A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81C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E65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5D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A1F44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982BBE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EED947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EEA409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CB44A5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5999F9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A8C6C" w:rsidR="002113B7" w:rsidRPr="00B24A33" w:rsidRDefault="00E031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E3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30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124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7A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152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74B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29D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2C71E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336FD8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3600D6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54D06A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B5DFF2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A335E1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4EAF3E" w:rsidR="002113B7" w:rsidRPr="00B24A33" w:rsidRDefault="00E031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D8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69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AD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C5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D2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56C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5D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349E0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9F38C9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5F04D2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49B20A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92E8B7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E5C882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C88C1" w:rsidR="006E49F3" w:rsidRPr="00B24A33" w:rsidRDefault="00E031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C5C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24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48D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FF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69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9F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170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19570A" w:rsidR="006E49F3" w:rsidRPr="00B24A33" w:rsidRDefault="00E0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B43FE2" w:rsidR="006E49F3" w:rsidRPr="00B24A33" w:rsidRDefault="00E0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73530F" w:rsidR="006E49F3" w:rsidRPr="00B24A33" w:rsidRDefault="00E0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0BC1EC" w:rsidR="006E49F3" w:rsidRPr="00B24A33" w:rsidRDefault="00E0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474836" w:rsidR="006E49F3" w:rsidRPr="00B24A33" w:rsidRDefault="00E031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745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596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D0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03B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465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B3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A1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8B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A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31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31D8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