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F8B57F" w:rsidR="00563B6E" w:rsidRPr="00B24A33" w:rsidRDefault="00B561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2EA8E0" w:rsidR="00563B6E" w:rsidRPr="00B24A33" w:rsidRDefault="00B561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3FD21" w:rsidR="00C11CD7" w:rsidRPr="00B24A33" w:rsidRDefault="00B56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C30CB" w:rsidR="00C11CD7" w:rsidRPr="00B24A33" w:rsidRDefault="00B56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8E17B" w:rsidR="00C11CD7" w:rsidRPr="00B24A33" w:rsidRDefault="00B56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BBB354" w:rsidR="00C11CD7" w:rsidRPr="00B24A33" w:rsidRDefault="00B56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7D1DF" w:rsidR="00C11CD7" w:rsidRPr="00B24A33" w:rsidRDefault="00B56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09B296" w:rsidR="00C11CD7" w:rsidRPr="00B24A33" w:rsidRDefault="00B56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DE96F" w:rsidR="00C11CD7" w:rsidRPr="00B24A33" w:rsidRDefault="00B56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117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D4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6558F" w:rsidR="002113B7" w:rsidRPr="00B24A33" w:rsidRDefault="00B56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1F206D" w:rsidR="002113B7" w:rsidRPr="00B24A33" w:rsidRDefault="00B56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EBD78" w:rsidR="002113B7" w:rsidRPr="00B24A33" w:rsidRDefault="00B56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5483F4" w:rsidR="002113B7" w:rsidRPr="00B24A33" w:rsidRDefault="00B56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10393" w:rsidR="002113B7" w:rsidRPr="00B24A33" w:rsidRDefault="00B56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66D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79F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5D4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BE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676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56F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730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7335C" w:rsidR="002113B7" w:rsidRPr="00B24A33" w:rsidRDefault="00B56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545C90" w:rsidR="002113B7" w:rsidRPr="00B24A33" w:rsidRDefault="00B56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9E0CC7" w:rsidR="002113B7" w:rsidRPr="00B24A33" w:rsidRDefault="00B56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FC09E5" w:rsidR="002113B7" w:rsidRPr="00B24A33" w:rsidRDefault="00B56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1F1052" w:rsidR="002113B7" w:rsidRPr="00B24A33" w:rsidRDefault="00B56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A34007" w:rsidR="002113B7" w:rsidRPr="00B24A33" w:rsidRDefault="00B56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891C71" w:rsidR="002113B7" w:rsidRPr="00B24A33" w:rsidRDefault="00B56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FA1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6FC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5D2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148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C20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C2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150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1300D" w:rsidR="002113B7" w:rsidRPr="00B24A33" w:rsidRDefault="00B56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8A5D1D" w:rsidR="002113B7" w:rsidRPr="00B24A33" w:rsidRDefault="00B56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47EF53" w:rsidR="002113B7" w:rsidRPr="00B24A33" w:rsidRDefault="00B56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051588" w:rsidR="002113B7" w:rsidRPr="00B24A33" w:rsidRDefault="00B56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3FA503" w:rsidR="002113B7" w:rsidRPr="00B24A33" w:rsidRDefault="00B56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D92C33" w:rsidR="002113B7" w:rsidRPr="00B24A33" w:rsidRDefault="00B56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DD6065" w:rsidR="002113B7" w:rsidRPr="00B24A33" w:rsidRDefault="00B56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7D4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22F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B53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17B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AA2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815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C7D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09A749" w:rsidR="006E49F3" w:rsidRPr="00B24A33" w:rsidRDefault="00B56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C1732B" w:rsidR="006E49F3" w:rsidRPr="00B24A33" w:rsidRDefault="00B56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9B1DDF" w:rsidR="006E49F3" w:rsidRPr="00B24A33" w:rsidRDefault="00B56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21FFC5" w:rsidR="006E49F3" w:rsidRPr="00B24A33" w:rsidRDefault="00B56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4F16B0" w:rsidR="006E49F3" w:rsidRPr="00B24A33" w:rsidRDefault="00B56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9430B4" w:rsidR="006E49F3" w:rsidRPr="00B24A33" w:rsidRDefault="00B56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43230E" w:rsidR="006E49F3" w:rsidRPr="00B24A33" w:rsidRDefault="00B56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635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6C1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D5B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5E2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262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1D2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A49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A8A0B7" w:rsidR="006E49F3" w:rsidRPr="00B24A33" w:rsidRDefault="00B56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2F4F08" w:rsidR="006E49F3" w:rsidRPr="00B24A33" w:rsidRDefault="00B56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27F8B5" w:rsidR="006E49F3" w:rsidRPr="00B24A33" w:rsidRDefault="00B56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D33378" w:rsidR="006E49F3" w:rsidRPr="00B24A33" w:rsidRDefault="00B56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C50D3A" w:rsidR="006E49F3" w:rsidRPr="00B24A33" w:rsidRDefault="00B56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A11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7F9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2A5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F7D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7D1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6A5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994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BE4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5A0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61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E8C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135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2024-06-12T14:38:00.0000000Z</dcterms:modified>
</coreProperties>
</file>