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173F12" w:rsidR="00563B6E" w:rsidRPr="00B24A33" w:rsidRDefault="00943C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A90C9" w:rsidR="00563B6E" w:rsidRPr="00B24A33" w:rsidRDefault="00943C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B7B729" w:rsidR="00C11CD7" w:rsidRPr="00B24A33" w:rsidRDefault="0094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53FF7" w:rsidR="00C11CD7" w:rsidRPr="00B24A33" w:rsidRDefault="0094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5ACDEF" w:rsidR="00C11CD7" w:rsidRPr="00B24A33" w:rsidRDefault="0094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0FD5A" w:rsidR="00C11CD7" w:rsidRPr="00B24A33" w:rsidRDefault="0094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FA50D" w:rsidR="00C11CD7" w:rsidRPr="00B24A33" w:rsidRDefault="0094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6219B" w:rsidR="00C11CD7" w:rsidRPr="00B24A33" w:rsidRDefault="0094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35238" w:rsidR="00C11CD7" w:rsidRPr="00B24A33" w:rsidRDefault="00943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C17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019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1531F" w:rsidR="002113B7" w:rsidRPr="00B24A33" w:rsidRDefault="0094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990DB" w:rsidR="002113B7" w:rsidRPr="00B24A33" w:rsidRDefault="0094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520E2C" w:rsidR="002113B7" w:rsidRPr="00B24A33" w:rsidRDefault="0094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45C86" w:rsidR="002113B7" w:rsidRPr="00B24A33" w:rsidRDefault="0094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A0ED7" w:rsidR="002113B7" w:rsidRPr="00B24A33" w:rsidRDefault="00943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4E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5DA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EB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71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6A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1E6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184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050BC" w:rsidR="002113B7" w:rsidRPr="00B24A33" w:rsidRDefault="0094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EFE12F" w:rsidR="002113B7" w:rsidRPr="00B24A33" w:rsidRDefault="0094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2BBD9D" w:rsidR="002113B7" w:rsidRPr="00B24A33" w:rsidRDefault="0094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9EB28A" w:rsidR="002113B7" w:rsidRPr="00B24A33" w:rsidRDefault="0094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2A4967" w:rsidR="002113B7" w:rsidRPr="00B24A33" w:rsidRDefault="0094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58E2B5" w:rsidR="002113B7" w:rsidRPr="00B24A33" w:rsidRDefault="0094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8108A" w:rsidR="002113B7" w:rsidRPr="00B24A33" w:rsidRDefault="00943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C63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E9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15E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43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EA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FE0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6F4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7DD26" w:rsidR="002113B7" w:rsidRPr="00B24A33" w:rsidRDefault="0094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695A0B" w:rsidR="002113B7" w:rsidRPr="00B24A33" w:rsidRDefault="0094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2B512C" w:rsidR="002113B7" w:rsidRPr="00B24A33" w:rsidRDefault="0094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69F4E8" w:rsidR="002113B7" w:rsidRPr="00B24A33" w:rsidRDefault="0094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F6D7F4" w:rsidR="002113B7" w:rsidRPr="00B24A33" w:rsidRDefault="0094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FE8344" w:rsidR="002113B7" w:rsidRPr="00B24A33" w:rsidRDefault="0094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5DC480" w:rsidR="002113B7" w:rsidRPr="00B24A33" w:rsidRDefault="00943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BF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02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D5E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52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94EEA5" w:rsidR="005157D3" w:rsidRPr="00B24A33" w:rsidRDefault="00943C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vMerge w:val="restart"/>
          </w:tcPr>
          <w:p w14:paraId="48FA9EF2" w14:textId="31FE6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484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5C4FB8" w:rsidR="006E49F3" w:rsidRPr="00B24A33" w:rsidRDefault="0094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3780E2" w:rsidR="006E49F3" w:rsidRPr="00B24A33" w:rsidRDefault="0094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FF743D" w:rsidR="006E49F3" w:rsidRPr="00B24A33" w:rsidRDefault="0094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61E780" w:rsidR="006E49F3" w:rsidRPr="00B24A33" w:rsidRDefault="0094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38E555" w:rsidR="006E49F3" w:rsidRPr="00B24A33" w:rsidRDefault="0094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FC4CEE" w:rsidR="006E49F3" w:rsidRPr="00B24A33" w:rsidRDefault="0094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24D054" w:rsidR="006E49F3" w:rsidRPr="00B24A33" w:rsidRDefault="00943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B1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582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B4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FAE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29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201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58E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D5E27" w:rsidR="006E49F3" w:rsidRPr="00B24A33" w:rsidRDefault="0094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81B366" w:rsidR="006E49F3" w:rsidRPr="00B24A33" w:rsidRDefault="0094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A5BCF2" w:rsidR="006E49F3" w:rsidRPr="00B24A33" w:rsidRDefault="0094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F970C1" w:rsidR="006E49F3" w:rsidRPr="00B24A33" w:rsidRDefault="0094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80826" w:rsidR="006E49F3" w:rsidRPr="00B24A33" w:rsidRDefault="00943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7BE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2E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21F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CC0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4E4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77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D7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B50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E9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C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2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CC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2024-06-12T13:57:00.0000000Z</dcterms:modified>
</coreProperties>
</file>