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E8FBA" w:rsidR="00563B6E" w:rsidRPr="00B24A33" w:rsidRDefault="009F4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5A2DD" w:rsidR="00563B6E" w:rsidRPr="00B24A33" w:rsidRDefault="009F4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CB50E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D908F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EF836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E96BB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1F5B9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35495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D4A9" w:rsidR="00C11CD7" w:rsidRPr="00B24A33" w:rsidRDefault="009F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5D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39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60218" w:rsidR="002113B7" w:rsidRPr="00B24A33" w:rsidRDefault="009F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F3375" w:rsidR="002113B7" w:rsidRPr="00B24A33" w:rsidRDefault="009F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2A27D" w:rsidR="002113B7" w:rsidRPr="00B24A33" w:rsidRDefault="009F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6A69C" w:rsidR="002113B7" w:rsidRPr="00B24A33" w:rsidRDefault="009F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DA02D" w:rsidR="002113B7" w:rsidRPr="00B24A33" w:rsidRDefault="009F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C1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55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B2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5F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07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227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69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AFC44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128D84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E7B104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BF9FC7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0A3C88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BD3612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D3727" w:rsidR="002113B7" w:rsidRPr="00B24A33" w:rsidRDefault="009F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CA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BE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EC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16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0E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00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9B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127E3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630042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6B919C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BE3DFC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B1CE09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7FD303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B9360" w:rsidR="002113B7" w:rsidRPr="00B24A33" w:rsidRDefault="009F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40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DA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BE0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CB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A1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CEC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18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43BAC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426CBB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7F5861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5D69AF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9AB39D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E20647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5F820" w:rsidR="006E49F3" w:rsidRPr="00B24A33" w:rsidRDefault="009F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21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23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E5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C5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96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7C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CC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BA85F" w:rsidR="006E49F3" w:rsidRPr="00B24A33" w:rsidRDefault="009F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634576" w:rsidR="006E49F3" w:rsidRPr="00B24A33" w:rsidRDefault="009F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929937" w:rsidR="006E49F3" w:rsidRPr="00B24A33" w:rsidRDefault="009F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CF992B" w:rsidR="006E49F3" w:rsidRPr="00B24A33" w:rsidRDefault="009F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A69984" w:rsidR="006E49F3" w:rsidRPr="00B24A33" w:rsidRDefault="009F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B7F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73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74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CA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CB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3E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C2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73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A9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6C2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2024-06-12T15:19:00.0000000Z</dcterms:modified>
</coreProperties>
</file>