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64923" w:rsidR="00563B6E" w:rsidRPr="00B24A33" w:rsidRDefault="001F4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64D15" w:rsidR="00563B6E" w:rsidRPr="00B24A33" w:rsidRDefault="001F4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589F2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C257F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F3BE0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EE9AD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50626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A2218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5736A" w:rsidR="00C11CD7" w:rsidRPr="00B24A33" w:rsidRDefault="001F4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80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8F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3467F" w:rsidR="002113B7" w:rsidRPr="00B24A33" w:rsidRDefault="001F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F179B" w:rsidR="002113B7" w:rsidRPr="00B24A33" w:rsidRDefault="001F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AD1B6" w:rsidR="002113B7" w:rsidRPr="00B24A33" w:rsidRDefault="001F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7E35F" w:rsidR="002113B7" w:rsidRPr="00B24A33" w:rsidRDefault="001F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288078" w:rsidR="002113B7" w:rsidRPr="00B24A33" w:rsidRDefault="001F4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64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54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43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97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1C3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A6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57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FA4A3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E0F6D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A05A95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CB7C5D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709756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48F8A0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742FF" w:rsidR="002113B7" w:rsidRPr="00B24A33" w:rsidRDefault="001F4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BD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2A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FC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EA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AA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6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21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6FE4B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1CD0DD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81274B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A9E8BE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9F4DD5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903C9C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166DF" w:rsidR="002113B7" w:rsidRPr="00B24A33" w:rsidRDefault="001F4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65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59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CD4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529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9A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72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44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47155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CB15C0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A99C96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CD7247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898010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9C3D22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C35D9" w:rsidR="006E49F3" w:rsidRPr="00B24A33" w:rsidRDefault="001F4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C6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E5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91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A60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2A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24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A8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18792" w:rsidR="006E49F3" w:rsidRPr="00B24A33" w:rsidRDefault="001F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839DC0" w:rsidR="006E49F3" w:rsidRPr="00B24A33" w:rsidRDefault="001F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3B2091" w:rsidR="006E49F3" w:rsidRPr="00B24A33" w:rsidRDefault="001F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08322A" w:rsidR="006E49F3" w:rsidRPr="00B24A33" w:rsidRDefault="001F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BA0B28" w:rsidR="006E49F3" w:rsidRPr="00B24A33" w:rsidRDefault="001F4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3A9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217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AA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7B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5D2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792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AE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FF1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91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4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C4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