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D4674" w:rsidR="00563B6E" w:rsidRPr="00B24A33" w:rsidRDefault="004A4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961CF" w:rsidR="00563B6E" w:rsidRPr="00B24A33" w:rsidRDefault="004A4B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67DC2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C23CF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EF8B0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FB8EA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C9DB4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6791E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7CA56" w:rsidR="00C11CD7" w:rsidRPr="00B24A33" w:rsidRDefault="004A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9E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7C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592F4" w:rsidR="002113B7" w:rsidRPr="00B24A33" w:rsidRDefault="004A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7347D" w:rsidR="002113B7" w:rsidRPr="00B24A33" w:rsidRDefault="004A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54738" w:rsidR="002113B7" w:rsidRPr="00B24A33" w:rsidRDefault="004A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CDC44" w:rsidR="002113B7" w:rsidRPr="00B24A33" w:rsidRDefault="004A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AFA85" w:rsidR="002113B7" w:rsidRPr="00B24A33" w:rsidRDefault="004A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14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BA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37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55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9E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AD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9C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774A18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96535B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0F1985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188F76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6C07DD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0608A1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E05FC" w:rsidR="002113B7" w:rsidRPr="00B24A33" w:rsidRDefault="004A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23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8B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2C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45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766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5E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86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FEF856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DB31DF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874E1D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715C3A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D22DB0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2D1B70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C9074" w:rsidR="002113B7" w:rsidRPr="00B24A33" w:rsidRDefault="004A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9E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635A6" w:rsidR="005157D3" w:rsidRPr="00B24A33" w:rsidRDefault="004A4B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20CC7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BE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F7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25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E9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70AE0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E5E582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4E8174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AE3ECA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CD4DB0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DE2547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A89C7" w:rsidR="006E49F3" w:rsidRPr="00B24A33" w:rsidRDefault="004A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92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BF4FA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57185EA4" w14:textId="4FC91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B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A2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48B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49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1FA31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66B6E9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9C4AA8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F59186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613909" w:rsidR="006E49F3" w:rsidRPr="00B24A33" w:rsidRDefault="004A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FCC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E6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7E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83C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8C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CC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5E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83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93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B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B1E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