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6CF1E8" w:rsidR="00563B6E" w:rsidRPr="00B24A33" w:rsidRDefault="00456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0E4AE9" w:rsidR="00563B6E" w:rsidRPr="00B24A33" w:rsidRDefault="00456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80561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624E7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CFB923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A243EB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4D6184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DAD66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51C1" w:rsidR="00C11CD7" w:rsidRPr="00B24A33" w:rsidRDefault="00456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C9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DDE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57C8D9" w:rsidR="002113B7" w:rsidRPr="00B24A33" w:rsidRDefault="00456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AA9FB" w:rsidR="002113B7" w:rsidRPr="00B24A33" w:rsidRDefault="00456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EDADF" w:rsidR="002113B7" w:rsidRPr="00B24A33" w:rsidRDefault="00456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D6752" w:rsidR="002113B7" w:rsidRPr="00B24A33" w:rsidRDefault="00456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53DA3" w:rsidR="002113B7" w:rsidRPr="00B24A33" w:rsidRDefault="00456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1B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2A0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C10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80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5F7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17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A3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39C98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CCB5BD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F341C1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D0D5B6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8A6182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B58494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1DC55" w:rsidR="002113B7" w:rsidRPr="00B24A33" w:rsidRDefault="00456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B4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64F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E5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36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CB8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AC0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E5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0FD05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093223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9F6CA8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4D2D7A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4F9E9C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E75553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EB0C48" w:rsidR="002113B7" w:rsidRPr="00B24A33" w:rsidRDefault="00456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79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516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184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68D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47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10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31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E17A0F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4F85AE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60619F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737678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5CEC6D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B1FE99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0C8853" w:rsidR="006E49F3" w:rsidRPr="00B24A33" w:rsidRDefault="00456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44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C82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DE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4C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6F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11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6B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B519D" w:rsidR="006E49F3" w:rsidRPr="00B24A33" w:rsidRDefault="00456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B0AE03" w:rsidR="006E49F3" w:rsidRPr="00B24A33" w:rsidRDefault="00456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154096" w:rsidR="006E49F3" w:rsidRPr="00B24A33" w:rsidRDefault="00456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9505B0" w:rsidR="006E49F3" w:rsidRPr="00B24A33" w:rsidRDefault="00456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542847" w:rsidR="006E49F3" w:rsidRPr="00B24A33" w:rsidRDefault="00456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26E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92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6F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108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5BA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81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9A1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35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7E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604F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2024-06-12T17:16:00.0000000Z</dcterms:modified>
</coreProperties>
</file>