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654E0A" w:rsidR="00563B6E" w:rsidRPr="00B24A33" w:rsidRDefault="006063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733B6" w:rsidR="00563B6E" w:rsidRPr="00B24A33" w:rsidRDefault="006063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F5EC52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438438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FD4C2D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9EC600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B3F473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26D7D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C31BC" w:rsidR="00C11CD7" w:rsidRPr="00B24A33" w:rsidRDefault="006063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C79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2785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DC5E1F" w:rsidR="002113B7" w:rsidRPr="00B24A33" w:rsidRDefault="00606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BF547" w:rsidR="002113B7" w:rsidRPr="00B24A33" w:rsidRDefault="00606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4B809" w:rsidR="002113B7" w:rsidRPr="00B24A33" w:rsidRDefault="00606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14108A" w:rsidR="002113B7" w:rsidRPr="00B24A33" w:rsidRDefault="00606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1528C4" w:rsidR="002113B7" w:rsidRPr="00B24A33" w:rsidRDefault="00606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911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37E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396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D9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52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CB5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C9C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3CB49C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4E83FC7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A3AEDB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320E3B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630F2D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144834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2C36A" w:rsidR="002113B7" w:rsidRPr="00B24A33" w:rsidRDefault="00606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E98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3B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77C7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58A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4A35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22C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DFB9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2A951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913BF7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E5A2E5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35F612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CE4883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569019E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124F98" w:rsidR="002113B7" w:rsidRPr="00B24A33" w:rsidRDefault="00606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67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64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A71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2DD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C0A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6FE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46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09E7C0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841B9A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B737AC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4AA77A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1AFEF35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E7715F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79A5C5" w:rsidR="006E49F3" w:rsidRPr="00B24A33" w:rsidRDefault="006063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0C9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3DD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DF9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07C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789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52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96D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3E7B8A" w:rsidR="006E49F3" w:rsidRPr="00B24A33" w:rsidRDefault="00606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27F0FFC" w:rsidR="006E49F3" w:rsidRPr="00B24A33" w:rsidRDefault="00606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05BA82" w:rsidR="006E49F3" w:rsidRPr="00B24A33" w:rsidRDefault="00606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691FE5" w:rsidR="006E49F3" w:rsidRPr="00B24A33" w:rsidRDefault="00606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F7DCA2" w:rsidR="006E49F3" w:rsidRPr="00B24A33" w:rsidRDefault="006063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84BD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6C1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164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94E1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D0C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F98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81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45B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E28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63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3B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A6B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2024-06-12T18:46:00.0000000Z</dcterms:modified>
</coreProperties>
</file>