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56B48" w:rsidR="00563B6E" w:rsidRPr="00B24A33" w:rsidRDefault="006E15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0F59A" w:rsidR="00563B6E" w:rsidRPr="00B24A33" w:rsidRDefault="006E15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04FC2" w:rsidR="00C11CD7" w:rsidRPr="00B24A33" w:rsidRDefault="006E1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986D7F" w:rsidR="00C11CD7" w:rsidRPr="00B24A33" w:rsidRDefault="006E1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9C50CF" w:rsidR="00C11CD7" w:rsidRPr="00B24A33" w:rsidRDefault="006E1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7E5D52" w:rsidR="00C11CD7" w:rsidRPr="00B24A33" w:rsidRDefault="006E1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6CA1BE" w:rsidR="00C11CD7" w:rsidRPr="00B24A33" w:rsidRDefault="006E1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66B64A" w:rsidR="00C11CD7" w:rsidRPr="00B24A33" w:rsidRDefault="006E1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0C2F8" w:rsidR="00C11CD7" w:rsidRPr="00B24A33" w:rsidRDefault="006E1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0ADD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4EA3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B78FC" w:rsidR="002113B7" w:rsidRPr="00B24A33" w:rsidRDefault="006E1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87A03" w:rsidR="002113B7" w:rsidRPr="00B24A33" w:rsidRDefault="006E1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97A5E" w:rsidR="002113B7" w:rsidRPr="00B24A33" w:rsidRDefault="006E1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3151B0" w:rsidR="002113B7" w:rsidRPr="00B24A33" w:rsidRDefault="006E1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E8B7F" w:rsidR="002113B7" w:rsidRPr="00B24A33" w:rsidRDefault="006E1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D6C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DA9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B1BAE3" w:rsidR="002113B7" w:rsidRPr="00B24A33" w:rsidRDefault="006E1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0FDD8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F85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A65FB0" w:rsidR="002113B7" w:rsidRPr="00B24A33" w:rsidRDefault="006E1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A5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F0BC38" w:rsidR="002113B7" w:rsidRPr="00B24A33" w:rsidRDefault="006E1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8A8F0C" w:rsidR="002113B7" w:rsidRPr="00B24A33" w:rsidRDefault="006E1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72A930" w:rsidR="002113B7" w:rsidRPr="00B24A33" w:rsidRDefault="006E1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AD37FD" w:rsidR="002113B7" w:rsidRPr="00B24A33" w:rsidRDefault="006E1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37DE61" w:rsidR="002113B7" w:rsidRPr="00B24A33" w:rsidRDefault="006E1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848C4B" w:rsidR="002113B7" w:rsidRPr="00B24A33" w:rsidRDefault="006E1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FBB798" w:rsidR="002113B7" w:rsidRPr="00B24A33" w:rsidRDefault="006E1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719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9E8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D18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49C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5B1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06C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BF0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9F6D5" w:rsidR="002113B7" w:rsidRPr="00B24A33" w:rsidRDefault="006E1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668ACE" w:rsidR="002113B7" w:rsidRPr="00B24A33" w:rsidRDefault="006E1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7D2BEC" w:rsidR="002113B7" w:rsidRPr="00B24A33" w:rsidRDefault="006E1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41EF6C" w:rsidR="002113B7" w:rsidRPr="00B24A33" w:rsidRDefault="006E1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2A7D03" w:rsidR="002113B7" w:rsidRPr="00B24A33" w:rsidRDefault="006E1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C694CE" w:rsidR="002113B7" w:rsidRPr="00B24A33" w:rsidRDefault="006E1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34EE7" w:rsidR="002113B7" w:rsidRPr="00B24A33" w:rsidRDefault="006E1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FF1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E7B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0AE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AE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0AD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478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D6B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646113" w:rsidR="006E49F3" w:rsidRPr="00B24A33" w:rsidRDefault="006E1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4E5E3C" w:rsidR="006E49F3" w:rsidRPr="00B24A33" w:rsidRDefault="006E1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3A07BD" w:rsidR="006E49F3" w:rsidRPr="00B24A33" w:rsidRDefault="006E1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758DC7" w:rsidR="006E49F3" w:rsidRPr="00B24A33" w:rsidRDefault="006E1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285CA1" w:rsidR="006E49F3" w:rsidRPr="00B24A33" w:rsidRDefault="006E1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904984" w:rsidR="006E49F3" w:rsidRPr="00B24A33" w:rsidRDefault="006E1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319B81" w:rsidR="006E49F3" w:rsidRPr="00B24A33" w:rsidRDefault="006E1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ECD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81E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47B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CCD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764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611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276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E53965" w:rsidR="006E49F3" w:rsidRPr="00B24A33" w:rsidRDefault="006E1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5B029D" w:rsidR="006E49F3" w:rsidRPr="00B24A33" w:rsidRDefault="006E1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ADFD95" w:rsidR="006E49F3" w:rsidRPr="00B24A33" w:rsidRDefault="006E1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9E6380" w:rsidR="006E49F3" w:rsidRPr="00B24A33" w:rsidRDefault="006E1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005BA9" w:rsidR="006E49F3" w:rsidRPr="00B24A33" w:rsidRDefault="006E1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5D9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5C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D79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801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E64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5BF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93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B1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6ED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15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15B2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02C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2024-06-13T00:18:00.0000000Z</dcterms:modified>
</coreProperties>
</file>