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87066" w:rsidR="00563B6E" w:rsidRPr="00B24A33" w:rsidRDefault="00AF11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B5D64A" w:rsidR="00563B6E" w:rsidRPr="00B24A33" w:rsidRDefault="00AF11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75944A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2C8AC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050FE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F763E4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5AC49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82F044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1A253" w:rsidR="00C11CD7" w:rsidRPr="00B24A33" w:rsidRDefault="00AF11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EAA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884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CCFB7" w:rsidR="002113B7" w:rsidRPr="00B24A33" w:rsidRDefault="00AF1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1C5BA9" w:rsidR="002113B7" w:rsidRPr="00B24A33" w:rsidRDefault="00AF1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8493D4" w:rsidR="002113B7" w:rsidRPr="00B24A33" w:rsidRDefault="00AF1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5D5177" w:rsidR="002113B7" w:rsidRPr="00B24A33" w:rsidRDefault="00AF1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68E89" w:rsidR="002113B7" w:rsidRPr="00B24A33" w:rsidRDefault="00AF11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BF7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188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99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54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27D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0AF0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F6D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685107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231335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A01E67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982414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22E4F7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7AEBFC1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A86E2" w:rsidR="002113B7" w:rsidRPr="00B24A33" w:rsidRDefault="00AF11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F94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A4A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BB1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CD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6E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FF4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552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C2A85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512DD7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FD97B6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758767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3C2DA8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8502A8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65942" w:rsidR="002113B7" w:rsidRPr="00B24A33" w:rsidRDefault="00AF11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37D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84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1E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85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08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C39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B1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0B0E7E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7D4DAC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F532A3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0F98E0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B5576C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CCD0B4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AE11F" w:rsidR="006E49F3" w:rsidRPr="00B24A33" w:rsidRDefault="00AF11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7C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97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47A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689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7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F6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2B3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0B1DD9" w:rsidR="006E49F3" w:rsidRPr="00B24A33" w:rsidRDefault="00AF1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8806C94" w:rsidR="006E49F3" w:rsidRPr="00B24A33" w:rsidRDefault="00AF1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9BE7CF" w:rsidR="006E49F3" w:rsidRPr="00B24A33" w:rsidRDefault="00AF1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F487D2" w:rsidR="006E49F3" w:rsidRPr="00B24A33" w:rsidRDefault="00AF1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1F7E2F" w:rsidR="006E49F3" w:rsidRPr="00B24A33" w:rsidRDefault="00AF11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151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6FE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4E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24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18F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B3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8C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56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460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11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11F3"/>
    <w:rsid w:val="00AF562C"/>
    <w:rsid w:val="00AF57D2"/>
    <w:rsid w:val="00B00695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2024-06-13T08:48:00.0000000Z</dcterms:modified>
</coreProperties>
</file>