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7C812" w:rsidR="00563B6E" w:rsidRPr="00B24A33" w:rsidRDefault="004625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CBB013" w:rsidR="00563B6E" w:rsidRPr="00B24A33" w:rsidRDefault="004625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620BD" w:rsidR="00C11CD7" w:rsidRPr="00B24A33" w:rsidRDefault="0046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60924A" w:rsidR="00C11CD7" w:rsidRPr="00B24A33" w:rsidRDefault="0046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65A76D" w:rsidR="00C11CD7" w:rsidRPr="00B24A33" w:rsidRDefault="0046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B57660" w:rsidR="00C11CD7" w:rsidRPr="00B24A33" w:rsidRDefault="0046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A4243" w:rsidR="00C11CD7" w:rsidRPr="00B24A33" w:rsidRDefault="0046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CDCC9" w:rsidR="00C11CD7" w:rsidRPr="00B24A33" w:rsidRDefault="0046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77D99" w:rsidR="00C11CD7" w:rsidRPr="00B24A33" w:rsidRDefault="004625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2E9E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68A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88FAA" w:rsidR="002113B7" w:rsidRPr="00B24A33" w:rsidRDefault="0046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FC05B" w:rsidR="002113B7" w:rsidRPr="00B24A33" w:rsidRDefault="0046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F7147" w:rsidR="002113B7" w:rsidRPr="00B24A33" w:rsidRDefault="0046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E9D3F" w:rsidR="002113B7" w:rsidRPr="00B24A33" w:rsidRDefault="0046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13218" w:rsidR="002113B7" w:rsidRPr="00B24A33" w:rsidRDefault="004625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10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0D1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7C6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33E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96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D35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BBB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475AA" w:rsidR="002113B7" w:rsidRPr="00B24A33" w:rsidRDefault="0046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B7C5469" w:rsidR="002113B7" w:rsidRPr="00B24A33" w:rsidRDefault="0046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2F62B6" w:rsidR="002113B7" w:rsidRPr="00B24A33" w:rsidRDefault="0046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7C8D118" w:rsidR="002113B7" w:rsidRPr="00B24A33" w:rsidRDefault="0046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DF4560" w:rsidR="002113B7" w:rsidRPr="00B24A33" w:rsidRDefault="0046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639AC1" w:rsidR="002113B7" w:rsidRPr="00B24A33" w:rsidRDefault="0046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F8E15" w:rsidR="002113B7" w:rsidRPr="00B24A33" w:rsidRDefault="004625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62D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BF0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EA9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0A6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754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349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2A7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7E43D" w:rsidR="002113B7" w:rsidRPr="00B24A33" w:rsidRDefault="0046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DAB9EAE" w:rsidR="002113B7" w:rsidRPr="00B24A33" w:rsidRDefault="0046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446C88" w:rsidR="002113B7" w:rsidRPr="00B24A33" w:rsidRDefault="0046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759272" w:rsidR="002113B7" w:rsidRPr="00B24A33" w:rsidRDefault="0046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1B4BF5" w:rsidR="002113B7" w:rsidRPr="00B24A33" w:rsidRDefault="0046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C0C7ED0" w:rsidR="002113B7" w:rsidRPr="00B24A33" w:rsidRDefault="0046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FB8356" w:rsidR="002113B7" w:rsidRPr="00B24A33" w:rsidRDefault="004625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BC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F35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049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FDF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DD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20764" w:rsidR="005157D3" w:rsidRPr="00B24A33" w:rsidRDefault="004625D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EA7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6FB28C" w:rsidR="006E49F3" w:rsidRPr="00B24A33" w:rsidRDefault="0046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780B84" w:rsidR="006E49F3" w:rsidRPr="00B24A33" w:rsidRDefault="0046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5B818B" w:rsidR="006E49F3" w:rsidRPr="00B24A33" w:rsidRDefault="0046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D22EEF" w:rsidR="006E49F3" w:rsidRPr="00B24A33" w:rsidRDefault="0046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3876AB" w:rsidR="006E49F3" w:rsidRPr="00B24A33" w:rsidRDefault="0046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F6F886" w:rsidR="006E49F3" w:rsidRPr="00B24A33" w:rsidRDefault="0046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2DB13" w:rsidR="006E49F3" w:rsidRPr="00B24A33" w:rsidRDefault="004625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17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5E6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85B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5F6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2D3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A91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6B4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0A919F" w:rsidR="006E49F3" w:rsidRPr="00B24A33" w:rsidRDefault="0046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3D1F8A" w:rsidR="006E49F3" w:rsidRPr="00B24A33" w:rsidRDefault="0046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B5570B" w:rsidR="006E49F3" w:rsidRPr="00B24A33" w:rsidRDefault="0046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57FEC1" w:rsidR="006E49F3" w:rsidRPr="00B24A33" w:rsidRDefault="0046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5BC7CA" w:rsidR="006E49F3" w:rsidRPr="00B24A33" w:rsidRDefault="004625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1B6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D4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14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FD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D8F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D51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0C4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25E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1E3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25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5D5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