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25EA10" w:rsidR="00563B6E" w:rsidRPr="00B24A33" w:rsidRDefault="000439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3A536" w:rsidR="00563B6E" w:rsidRPr="00B24A33" w:rsidRDefault="000439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0EB91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C2D5C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97AB43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09778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CCBC3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0B5C8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C98B" w:rsidR="00C11CD7" w:rsidRPr="00B24A33" w:rsidRDefault="000439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45D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52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7CEC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8D2C4" w:rsidR="002113B7" w:rsidRPr="00B24A33" w:rsidRDefault="0004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4EB68" w:rsidR="002113B7" w:rsidRPr="00B24A33" w:rsidRDefault="0004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5111F" w:rsidR="002113B7" w:rsidRPr="00B24A33" w:rsidRDefault="0004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B4244" w:rsidR="002113B7" w:rsidRPr="00B24A33" w:rsidRDefault="000439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57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8B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9C2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EA8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A7C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5E9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9E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51EDD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AB1059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7367D0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22C9A8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0F00F2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F35BD2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6F2AE" w:rsidR="002113B7" w:rsidRPr="00B24A33" w:rsidRDefault="000439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E0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F2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27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EF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44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64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8C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011790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0C6CD9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C7919B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9F8B18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0AAB09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5B6D17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EF487" w:rsidR="002113B7" w:rsidRPr="00B24A33" w:rsidRDefault="000439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F1A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B8B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9A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7C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05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4C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7A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37A5E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846A37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E8273A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09A701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D0CB2A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09245C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1EBB43" w:rsidR="006E49F3" w:rsidRPr="00B24A33" w:rsidRDefault="000439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BA3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B9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5A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88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EC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4B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2C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557D8" w:rsidR="006E49F3" w:rsidRPr="00B24A33" w:rsidRDefault="000439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675928" w:rsidR="006E49F3" w:rsidRPr="00B24A33" w:rsidRDefault="000439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A6A590" w:rsidR="006E49F3" w:rsidRPr="00B24A33" w:rsidRDefault="000439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F9130C" w:rsidR="006E49F3" w:rsidRPr="00B24A33" w:rsidRDefault="000439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B0DC73" w:rsidR="006E49F3" w:rsidRPr="00B24A33" w:rsidRDefault="000439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2B3475" w:rsidR="006E49F3" w:rsidRPr="00B24A33" w:rsidRDefault="000439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A09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7D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D43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A4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CA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5F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84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71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9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93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C1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2024-06-11T02:12:00.0000000Z</dcterms:modified>
</coreProperties>
</file>