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1BA0E" w:rsidR="00563B6E" w:rsidRPr="00B24A33" w:rsidRDefault="00425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8E754" w:rsidR="00563B6E" w:rsidRPr="00B24A33" w:rsidRDefault="004258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8954C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005D1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16F0D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A7C92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8E890D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7AC81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B51EB" w:rsidR="00C11CD7" w:rsidRPr="00B24A33" w:rsidRDefault="00425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F5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F7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80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BEAC3" w:rsidR="002113B7" w:rsidRPr="00B24A33" w:rsidRDefault="0042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27A94" w:rsidR="002113B7" w:rsidRPr="00B24A33" w:rsidRDefault="0042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5565BE" w:rsidR="002113B7" w:rsidRPr="00B24A33" w:rsidRDefault="0042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0B530" w:rsidR="002113B7" w:rsidRPr="00B24A33" w:rsidRDefault="00425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59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98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92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59F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54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2CE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3E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CF8A6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2178F1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430581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459BB0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CADF95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C64FB8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57FAA6" w:rsidR="002113B7" w:rsidRPr="00B24A33" w:rsidRDefault="00425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7BB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99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6E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29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0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D4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78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266F3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E91F8D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2B61EF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AC12CD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351FE5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E37D36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A7AE5" w:rsidR="002113B7" w:rsidRPr="00B24A33" w:rsidRDefault="00425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46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C3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8D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A0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57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72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9A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D435C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766DF8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F9B3FD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D13ED6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A9310D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259558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9B44D" w:rsidR="006E49F3" w:rsidRPr="00B24A33" w:rsidRDefault="00425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E1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5A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AB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46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BB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F1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6C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509AA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71D947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D2CBAC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5D1124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4ABBBC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0BBD16" w:rsidR="006E49F3" w:rsidRPr="00B24A33" w:rsidRDefault="00425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93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30C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A92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C8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77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0D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1E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A1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8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82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2024-06-11T02:53:00.0000000Z</dcterms:modified>
</coreProperties>
</file>