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C00C7D" w:rsidR="00563B6E" w:rsidRPr="00B24A33" w:rsidRDefault="00DC2B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BCF4F0" w:rsidR="00563B6E" w:rsidRPr="00B24A33" w:rsidRDefault="00DC2B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D4096" w:rsidR="00C11CD7" w:rsidRPr="00B24A33" w:rsidRDefault="00DC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5832E" w:rsidR="00C11CD7" w:rsidRPr="00B24A33" w:rsidRDefault="00DC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6ABD05" w:rsidR="00C11CD7" w:rsidRPr="00B24A33" w:rsidRDefault="00DC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E6EDF" w:rsidR="00C11CD7" w:rsidRPr="00B24A33" w:rsidRDefault="00DC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B985F" w:rsidR="00C11CD7" w:rsidRPr="00B24A33" w:rsidRDefault="00DC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95151" w:rsidR="00C11CD7" w:rsidRPr="00B24A33" w:rsidRDefault="00DC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AAB6" w:rsidR="00C11CD7" w:rsidRPr="00B24A33" w:rsidRDefault="00DC2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D7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C72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FD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E2A3C" w:rsidR="002113B7" w:rsidRPr="00B24A33" w:rsidRDefault="00DC2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24AAB" w:rsidR="002113B7" w:rsidRPr="00B24A33" w:rsidRDefault="00DC2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99F0A" w:rsidR="002113B7" w:rsidRPr="00B24A33" w:rsidRDefault="00DC2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05FE4" w:rsidR="002113B7" w:rsidRPr="00B24A33" w:rsidRDefault="00DC2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01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C3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E1E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671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75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6F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B9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3CB42" w:rsidR="002113B7" w:rsidRPr="00B24A33" w:rsidRDefault="00DC2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60329D" w:rsidR="002113B7" w:rsidRPr="00B24A33" w:rsidRDefault="00DC2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1A13DB" w:rsidR="002113B7" w:rsidRPr="00B24A33" w:rsidRDefault="00DC2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7C0977" w:rsidR="002113B7" w:rsidRPr="00B24A33" w:rsidRDefault="00DC2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9AC284" w:rsidR="002113B7" w:rsidRPr="00B24A33" w:rsidRDefault="00DC2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C3F04F" w:rsidR="002113B7" w:rsidRPr="00B24A33" w:rsidRDefault="00DC2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490B3" w:rsidR="002113B7" w:rsidRPr="00B24A33" w:rsidRDefault="00DC2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A96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828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89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83C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51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6C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FE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C9701" w:rsidR="002113B7" w:rsidRPr="00B24A33" w:rsidRDefault="00DC2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F6A1A4" w:rsidR="002113B7" w:rsidRPr="00B24A33" w:rsidRDefault="00DC2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8473CF" w:rsidR="002113B7" w:rsidRPr="00B24A33" w:rsidRDefault="00DC2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B600D6" w:rsidR="002113B7" w:rsidRPr="00B24A33" w:rsidRDefault="00DC2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80C007" w:rsidR="002113B7" w:rsidRPr="00B24A33" w:rsidRDefault="00DC2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F30AFD" w:rsidR="002113B7" w:rsidRPr="00B24A33" w:rsidRDefault="00DC2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9A7B8" w:rsidR="002113B7" w:rsidRPr="00B24A33" w:rsidRDefault="00DC2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9D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3F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B8F96D" w:rsidR="005157D3" w:rsidRPr="00B24A33" w:rsidRDefault="00DC2B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374AF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36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97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42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EA75A" w:rsidR="006E49F3" w:rsidRPr="00B24A33" w:rsidRDefault="00DC2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7FFCC2" w:rsidR="006E49F3" w:rsidRPr="00B24A33" w:rsidRDefault="00DC2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6FB57C" w:rsidR="006E49F3" w:rsidRPr="00B24A33" w:rsidRDefault="00DC2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8E25EF" w:rsidR="006E49F3" w:rsidRPr="00B24A33" w:rsidRDefault="00DC2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5FD685" w:rsidR="006E49F3" w:rsidRPr="00B24A33" w:rsidRDefault="00DC2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856113" w:rsidR="006E49F3" w:rsidRPr="00B24A33" w:rsidRDefault="00DC2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6AC14" w:rsidR="006E49F3" w:rsidRPr="00B24A33" w:rsidRDefault="00DC2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6D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108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921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20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56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EA0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A46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DB21C" w:rsidR="006E49F3" w:rsidRPr="00B24A33" w:rsidRDefault="00DC2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AABB6B" w:rsidR="006E49F3" w:rsidRPr="00B24A33" w:rsidRDefault="00DC2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23DAFB" w:rsidR="006E49F3" w:rsidRPr="00B24A33" w:rsidRDefault="00DC2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D854B6" w:rsidR="006E49F3" w:rsidRPr="00B24A33" w:rsidRDefault="00DC2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D6F03F" w:rsidR="006E49F3" w:rsidRPr="00B24A33" w:rsidRDefault="00DC2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E6449B" w:rsidR="006E49F3" w:rsidRPr="00B24A33" w:rsidRDefault="00DC2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E9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6B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4B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4A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69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CB8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2D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6F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B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B8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