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78707" w:rsidR="00563B6E" w:rsidRPr="00B24A33" w:rsidRDefault="00835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3802B" w:rsidR="00563B6E" w:rsidRPr="00B24A33" w:rsidRDefault="00835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AEA1E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49D60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6206D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532EC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D5011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302B6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95D8" w:rsidR="00C11CD7" w:rsidRPr="00B24A33" w:rsidRDefault="0083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8A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B9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84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9F669" w:rsidR="002113B7" w:rsidRPr="00B24A33" w:rsidRDefault="008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36886" w:rsidR="002113B7" w:rsidRPr="00B24A33" w:rsidRDefault="008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79928" w:rsidR="002113B7" w:rsidRPr="00B24A33" w:rsidRDefault="008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111B2" w:rsidR="002113B7" w:rsidRPr="00B24A33" w:rsidRDefault="0083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1A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08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B0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F0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DA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5B3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08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45892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128FC3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BA24FE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635B24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09E2F1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4CDC56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58625" w:rsidR="002113B7" w:rsidRPr="00B24A33" w:rsidRDefault="0083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16C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1D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A1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C6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3E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D8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81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36D58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DE000A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57A6EA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8C3102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6AF16E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FF9950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03D5E" w:rsidR="002113B7" w:rsidRPr="00B24A33" w:rsidRDefault="0083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6A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B46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B4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10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D0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98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F2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2A1E6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F25875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85ED07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5F7312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B1CD4E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E01C52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2740C" w:rsidR="006E49F3" w:rsidRPr="00B24A33" w:rsidRDefault="0083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9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84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2D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E4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E1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B2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7AD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A1887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5A0596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3A66F7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EBAE42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A914AA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649E59" w:rsidR="006E49F3" w:rsidRPr="00B24A33" w:rsidRDefault="0083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23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BA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51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CE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8E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AA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BA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EA3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5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3D9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2024-06-11T07:43:00.0000000Z</dcterms:modified>
</coreProperties>
</file>