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8C584" w:rsidR="00563B6E" w:rsidRPr="00B24A33" w:rsidRDefault="00176E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076CF" w:rsidR="00563B6E" w:rsidRPr="00B24A33" w:rsidRDefault="00176E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371B5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95F43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89888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11B5A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94E1F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39BAE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F8D59" w:rsidR="00C11CD7" w:rsidRPr="00B24A33" w:rsidRDefault="00176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A8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3D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62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CC01E" w:rsidR="002113B7" w:rsidRPr="00B24A33" w:rsidRDefault="0017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C792B" w:rsidR="002113B7" w:rsidRPr="00B24A33" w:rsidRDefault="0017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0C58A" w:rsidR="002113B7" w:rsidRPr="00B24A33" w:rsidRDefault="0017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74EF4" w:rsidR="002113B7" w:rsidRPr="00B24A33" w:rsidRDefault="00176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BE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00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742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C74A5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</w:tcPr>
          <w:p w14:paraId="189C28BD" w14:textId="0BF16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6F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CB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6DF5E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04B815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4634E2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946A2C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561422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301C78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5C35F" w:rsidR="002113B7" w:rsidRPr="00B24A33" w:rsidRDefault="00176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3F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6F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76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9E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F3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C10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4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306D7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970462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4AD517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B84B7E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B473FA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5CCE5A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66EEE" w:rsidR="002113B7" w:rsidRPr="00B24A33" w:rsidRDefault="00176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A2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02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DC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34C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23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54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A6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E67C2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D90C9A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E1A422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2E6C63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29127E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B8901E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EE715" w:rsidR="006E49F3" w:rsidRPr="00B24A33" w:rsidRDefault="00176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F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55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29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0F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B75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DC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40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F87EB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90AAED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066590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A339BB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8D8A72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E0835E" w:rsidR="006E49F3" w:rsidRPr="00B24A33" w:rsidRDefault="00176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71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E0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9F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31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A7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4F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C7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AB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E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6ED5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2024-06-11T09:49:00.0000000Z</dcterms:modified>
</coreProperties>
</file>