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1364C" w:rsidR="00563B6E" w:rsidRPr="00B24A33" w:rsidRDefault="00046A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2DAD4" w:rsidR="00563B6E" w:rsidRPr="00B24A33" w:rsidRDefault="00046A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4F962F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6047F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79016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73F4C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3A500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49C92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D83F5" w:rsidR="00C11CD7" w:rsidRPr="00B24A33" w:rsidRDefault="00046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1D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48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F5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95011" w:rsidR="002113B7" w:rsidRPr="00B24A33" w:rsidRDefault="00046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405E3" w:rsidR="002113B7" w:rsidRPr="00B24A33" w:rsidRDefault="00046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19D59" w:rsidR="002113B7" w:rsidRPr="00B24A33" w:rsidRDefault="00046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7E6B2" w:rsidR="002113B7" w:rsidRPr="00B24A33" w:rsidRDefault="00046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23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4C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32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18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28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E3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A1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1E8F6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A3466A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FED465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08F6CB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A89666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661A76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59C43" w:rsidR="002113B7" w:rsidRPr="00B24A33" w:rsidRDefault="00046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2E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12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6D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0A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EA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1C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87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944E0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909EC8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D086AA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248DCC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9EF00D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EAC830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2B4D3" w:rsidR="002113B7" w:rsidRPr="00B24A33" w:rsidRDefault="00046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43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86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B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0B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6BF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EA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FB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94B89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1808F1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490D51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7B39B6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04E107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56BBAC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38F4A" w:rsidR="006E49F3" w:rsidRPr="00B24A33" w:rsidRDefault="00046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38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BE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0D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1E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9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A8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CB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F9950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F9F335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380566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034A10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D4D1E9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23F59A" w:rsidR="006E49F3" w:rsidRPr="00B24A33" w:rsidRDefault="00046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5C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95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40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3F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D3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5A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1F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46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A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AD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