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AA910" w:rsidR="00563B6E" w:rsidRPr="00B24A33" w:rsidRDefault="005B2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09C05" w:rsidR="00563B6E" w:rsidRPr="00B24A33" w:rsidRDefault="005B2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83DC8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CB3EF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C67B0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98C11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EBA30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668BE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6680D" w:rsidR="00C11CD7" w:rsidRPr="00B24A33" w:rsidRDefault="005B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E2E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06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99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0A255" w:rsidR="002113B7" w:rsidRPr="00B24A33" w:rsidRDefault="005B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128D1" w:rsidR="002113B7" w:rsidRPr="00B24A33" w:rsidRDefault="005B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3D20C" w:rsidR="002113B7" w:rsidRPr="00B24A33" w:rsidRDefault="005B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2EC5F" w:rsidR="002113B7" w:rsidRPr="00B24A33" w:rsidRDefault="005B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C7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D7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BC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0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79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E1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2E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F8CB1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0CDDCD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F197E6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6EC287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29F811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FB05BB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FF3CB" w:rsidR="002113B7" w:rsidRPr="00B24A33" w:rsidRDefault="005B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53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5A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5D1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98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E9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79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88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40AEF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E632B0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E0F293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CDEA04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EC67F6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E4986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34C62" w:rsidR="002113B7" w:rsidRPr="00B24A33" w:rsidRDefault="005B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47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33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6D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974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D1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79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5F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7BA7C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726796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BE09FB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859A6A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91D6A2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BFA226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E5403" w:rsidR="006E49F3" w:rsidRPr="00B24A33" w:rsidRDefault="005B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9F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CB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1B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1A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3A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C5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9E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F466A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71715C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4AEB41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1671CD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CF1177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E79FD6" w:rsidR="006E49F3" w:rsidRPr="00B24A33" w:rsidRDefault="005B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E5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D4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6C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FD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87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DD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EBA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C5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2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