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AB4BAA" w:rsidR="00563B6E" w:rsidRPr="00B24A33" w:rsidRDefault="000A2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A7FBF" w:rsidR="00563B6E" w:rsidRPr="00B24A33" w:rsidRDefault="000A2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6C721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041C0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DA943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E61B8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E83F90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88E0B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9727" w:rsidR="00C11CD7" w:rsidRPr="00B24A33" w:rsidRDefault="000A2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3A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0A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78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2EA7C" w:rsidR="002113B7" w:rsidRPr="00B24A33" w:rsidRDefault="000A2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4ECC2" w:rsidR="002113B7" w:rsidRPr="00B24A33" w:rsidRDefault="000A2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CDD63" w:rsidR="002113B7" w:rsidRPr="00B24A33" w:rsidRDefault="000A2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C3470" w:rsidR="002113B7" w:rsidRPr="00B24A33" w:rsidRDefault="000A2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2C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F9D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A7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EA3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BC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60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46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D41DE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6F579F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E867C3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5DABEA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406968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D0C85C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B1CC8" w:rsidR="002113B7" w:rsidRPr="00B24A33" w:rsidRDefault="000A2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520EC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34815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E16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91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87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33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BE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D1289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41DE0F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E5F183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3073EC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A3DCAD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33092F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04342" w:rsidR="002113B7" w:rsidRPr="00B24A33" w:rsidRDefault="000A2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2CC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0A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EF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BE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58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F42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0E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44F30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E9BABE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A74DDA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F5E23E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88D035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22F6E2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94DB9" w:rsidR="006E49F3" w:rsidRPr="00B24A33" w:rsidRDefault="000A2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EB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ADD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28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54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86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60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75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2415A" w:rsidR="006E49F3" w:rsidRPr="00B24A33" w:rsidRDefault="000A2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28BE8F" w:rsidR="006E49F3" w:rsidRPr="00B24A33" w:rsidRDefault="000A2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B26414" w:rsidR="006E49F3" w:rsidRPr="00B24A33" w:rsidRDefault="000A2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BF40E8" w:rsidR="006E49F3" w:rsidRPr="00B24A33" w:rsidRDefault="000A2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D7D775" w:rsidR="006E49F3" w:rsidRPr="00B24A33" w:rsidRDefault="000A2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0617A0" w:rsidR="006E49F3" w:rsidRPr="00B24A33" w:rsidRDefault="000A2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D1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B1E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37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61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9D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19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51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05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F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