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2E11D1" w:rsidR="00563B6E" w:rsidRPr="00B24A33" w:rsidRDefault="001312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0207E" w:rsidR="00563B6E" w:rsidRPr="00B24A33" w:rsidRDefault="001312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51FC5" w:rsidR="00C11CD7" w:rsidRPr="00B24A33" w:rsidRDefault="0013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DEDBE5" w:rsidR="00C11CD7" w:rsidRPr="00B24A33" w:rsidRDefault="0013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9B2059" w:rsidR="00C11CD7" w:rsidRPr="00B24A33" w:rsidRDefault="0013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13EC6A" w:rsidR="00C11CD7" w:rsidRPr="00B24A33" w:rsidRDefault="0013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4A776A" w:rsidR="00C11CD7" w:rsidRPr="00B24A33" w:rsidRDefault="0013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8068A3" w:rsidR="00C11CD7" w:rsidRPr="00B24A33" w:rsidRDefault="0013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A6D55" w:rsidR="00C11CD7" w:rsidRPr="00B24A33" w:rsidRDefault="001312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B7C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07E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381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151E81" w:rsidR="002113B7" w:rsidRPr="00B24A33" w:rsidRDefault="00131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D8D096" w:rsidR="002113B7" w:rsidRPr="00B24A33" w:rsidRDefault="00131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F17F6D" w:rsidR="002113B7" w:rsidRPr="00B24A33" w:rsidRDefault="00131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A5088" w:rsidR="002113B7" w:rsidRPr="00B24A33" w:rsidRDefault="001312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A2A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13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BCD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3FE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C6F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B22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602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2AFEF3" w:rsidR="002113B7" w:rsidRPr="00B24A33" w:rsidRDefault="0013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8EB4BD" w:rsidR="002113B7" w:rsidRPr="00B24A33" w:rsidRDefault="0013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E98FDE4" w:rsidR="002113B7" w:rsidRPr="00B24A33" w:rsidRDefault="0013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27B8A8" w:rsidR="002113B7" w:rsidRPr="00B24A33" w:rsidRDefault="0013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30FF92" w:rsidR="002113B7" w:rsidRPr="00B24A33" w:rsidRDefault="0013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F4076C" w:rsidR="002113B7" w:rsidRPr="00B24A33" w:rsidRDefault="0013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0A1A4" w:rsidR="002113B7" w:rsidRPr="00B24A33" w:rsidRDefault="001312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838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88E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0D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E3E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98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CDA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D5F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9C3B6" w:rsidR="002113B7" w:rsidRPr="00B24A33" w:rsidRDefault="0013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286B03E" w:rsidR="002113B7" w:rsidRPr="00B24A33" w:rsidRDefault="0013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B839EA" w:rsidR="002113B7" w:rsidRPr="00B24A33" w:rsidRDefault="0013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6BA163" w:rsidR="002113B7" w:rsidRPr="00B24A33" w:rsidRDefault="0013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1ADA17" w:rsidR="002113B7" w:rsidRPr="00B24A33" w:rsidRDefault="0013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728EE2" w:rsidR="002113B7" w:rsidRPr="00B24A33" w:rsidRDefault="0013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94D01E" w:rsidR="002113B7" w:rsidRPr="00B24A33" w:rsidRDefault="001312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F5D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240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92C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1AF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2D83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E05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010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5C8130" w:rsidR="006E49F3" w:rsidRPr="00B24A33" w:rsidRDefault="0013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3965B9" w:rsidR="006E49F3" w:rsidRPr="00B24A33" w:rsidRDefault="0013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668AFE0" w:rsidR="006E49F3" w:rsidRPr="00B24A33" w:rsidRDefault="0013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EA5CB15" w:rsidR="006E49F3" w:rsidRPr="00B24A33" w:rsidRDefault="0013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25E5540" w:rsidR="006E49F3" w:rsidRPr="00B24A33" w:rsidRDefault="0013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12139F" w:rsidR="006E49F3" w:rsidRPr="00B24A33" w:rsidRDefault="0013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D75DD1" w:rsidR="006E49F3" w:rsidRPr="00B24A33" w:rsidRDefault="001312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4B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004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300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6CA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F95D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79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371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E413A2" w:rsidR="006E49F3" w:rsidRPr="00B24A33" w:rsidRDefault="0013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050060" w:rsidR="006E49F3" w:rsidRPr="00B24A33" w:rsidRDefault="0013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DF170E" w:rsidR="006E49F3" w:rsidRPr="00B24A33" w:rsidRDefault="0013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0869B4E" w:rsidR="006E49F3" w:rsidRPr="00B24A33" w:rsidRDefault="0013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245A4B4" w:rsidR="006E49F3" w:rsidRPr="00B24A33" w:rsidRDefault="0013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A15C33A" w:rsidR="006E49F3" w:rsidRPr="00B24A33" w:rsidRDefault="001312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1163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D20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C3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45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00F1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CC86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EF3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33C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12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120F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C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2024-06-11T13:15:00.0000000Z</dcterms:modified>
</coreProperties>
</file>