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9147C0" w:rsidR="00563B6E" w:rsidRPr="00B24A33" w:rsidRDefault="00896C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684B65" w:rsidR="00563B6E" w:rsidRPr="00B24A33" w:rsidRDefault="00896C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C7B877" w:rsidR="00C11CD7" w:rsidRPr="00B24A33" w:rsidRDefault="0089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C448D" w:rsidR="00C11CD7" w:rsidRPr="00B24A33" w:rsidRDefault="0089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483D7E" w:rsidR="00C11CD7" w:rsidRPr="00B24A33" w:rsidRDefault="0089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BF90E" w:rsidR="00C11CD7" w:rsidRPr="00B24A33" w:rsidRDefault="0089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E15A9" w:rsidR="00C11CD7" w:rsidRPr="00B24A33" w:rsidRDefault="0089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41484B" w:rsidR="00C11CD7" w:rsidRPr="00B24A33" w:rsidRDefault="0089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C32A1" w:rsidR="00C11CD7" w:rsidRPr="00B24A33" w:rsidRDefault="00896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211C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4BB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2FD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E682B" w:rsidR="002113B7" w:rsidRPr="00B24A33" w:rsidRDefault="00896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D51FC" w:rsidR="002113B7" w:rsidRPr="00B24A33" w:rsidRDefault="00896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51BE6" w:rsidR="002113B7" w:rsidRPr="00B24A33" w:rsidRDefault="00896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9FC99F" w:rsidR="002113B7" w:rsidRPr="00B24A33" w:rsidRDefault="00896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583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E8E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1A8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4F0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1F0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3C3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06B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1FFAEE" w:rsidR="002113B7" w:rsidRPr="00B24A33" w:rsidRDefault="0089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BF90FF" w:rsidR="002113B7" w:rsidRPr="00B24A33" w:rsidRDefault="0089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E1BCE6" w:rsidR="002113B7" w:rsidRPr="00B24A33" w:rsidRDefault="0089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BC4C2E" w:rsidR="002113B7" w:rsidRPr="00B24A33" w:rsidRDefault="0089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E6F42A" w:rsidR="002113B7" w:rsidRPr="00B24A33" w:rsidRDefault="0089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132D6E" w:rsidR="002113B7" w:rsidRPr="00B24A33" w:rsidRDefault="0089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DB1AB4" w:rsidR="002113B7" w:rsidRPr="00B24A33" w:rsidRDefault="00896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EA6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2A6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18A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C34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31D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C2C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C5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EE2B8" w:rsidR="002113B7" w:rsidRPr="00B24A33" w:rsidRDefault="0089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08E5E9" w:rsidR="002113B7" w:rsidRPr="00B24A33" w:rsidRDefault="0089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C18A18" w:rsidR="002113B7" w:rsidRPr="00B24A33" w:rsidRDefault="0089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C556B1" w:rsidR="002113B7" w:rsidRPr="00B24A33" w:rsidRDefault="0089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71E4A8" w:rsidR="002113B7" w:rsidRPr="00B24A33" w:rsidRDefault="0089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A3CB67" w:rsidR="002113B7" w:rsidRPr="00B24A33" w:rsidRDefault="0089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791E7" w:rsidR="002113B7" w:rsidRPr="00B24A33" w:rsidRDefault="00896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BC6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690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DBA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9BB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5DB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BEF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C51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3AB672" w:rsidR="006E49F3" w:rsidRPr="00B24A33" w:rsidRDefault="0089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60527D" w:rsidR="006E49F3" w:rsidRPr="00B24A33" w:rsidRDefault="0089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C15BF6" w:rsidR="006E49F3" w:rsidRPr="00B24A33" w:rsidRDefault="0089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0F07B6" w:rsidR="006E49F3" w:rsidRPr="00B24A33" w:rsidRDefault="0089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6D0EF2" w:rsidR="006E49F3" w:rsidRPr="00B24A33" w:rsidRDefault="0089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E89535" w:rsidR="006E49F3" w:rsidRPr="00B24A33" w:rsidRDefault="0089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0C32C0" w:rsidR="006E49F3" w:rsidRPr="00B24A33" w:rsidRDefault="00896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60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95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F1E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7D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E31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B10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03B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D4DD74" w:rsidR="006E49F3" w:rsidRPr="00B24A33" w:rsidRDefault="00896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7E05CE" w:rsidR="006E49F3" w:rsidRPr="00B24A33" w:rsidRDefault="00896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57FBC1" w:rsidR="006E49F3" w:rsidRPr="00B24A33" w:rsidRDefault="00896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7287FE" w:rsidR="006E49F3" w:rsidRPr="00B24A33" w:rsidRDefault="00896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156E79" w:rsidR="006E49F3" w:rsidRPr="00B24A33" w:rsidRDefault="00896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493BDA" w:rsidR="006E49F3" w:rsidRPr="00B24A33" w:rsidRDefault="00896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60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409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B1A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61E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D7E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3C1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89F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147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6C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CC8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90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2024-06-11T16:42:00.0000000Z</dcterms:modified>
</coreProperties>
</file>