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8FFD4" w:rsidR="00563B6E" w:rsidRPr="00B24A33" w:rsidRDefault="006B40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BFFC3" w:rsidR="00563B6E" w:rsidRPr="00B24A33" w:rsidRDefault="006B40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0B698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A9A59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090CA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AEFB2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2B165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FD0D9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6265" w:rsidR="00C11CD7" w:rsidRPr="00B24A33" w:rsidRDefault="006B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FD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02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28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BCD3C" w:rsidR="002113B7" w:rsidRPr="00B24A33" w:rsidRDefault="006B4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4614C" w:rsidR="002113B7" w:rsidRPr="00B24A33" w:rsidRDefault="006B4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B4258" w:rsidR="002113B7" w:rsidRPr="00B24A33" w:rsidRDefault="006B4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C19E1" w:rsidR="002113B7" w:rsidRPr="00B24A33" w:rsidRDefault="006B4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C8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22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52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9D3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C58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D0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98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BFA7D3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2B3801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0F9E86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6D0B30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246906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D7568D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E8554" w:rsidR="002113B7" w:rsidRPr="00B24A33" w:rsidRDefault="006B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5F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01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14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30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E0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201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D9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155CA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D988FA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734D65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3D253B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07EF23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FE8526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08D61" w:rsidR="002113B7" w:rsidRPr="00B24A33" w:rsidRDefault="006B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4C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8B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77560" w:rsidR="005157D3" w:rsidRPr="00B24A33" w:rsidRDefault="006B40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1CCA1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DD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6F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C7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EC317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D264BE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971667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0809C0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C2FB8B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A033FA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16B68" w:rsidR="006E49F3" w:rsidRPr="00B24A33" w:rsidRDefault="006B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F2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FB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36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6AC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8D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6D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24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C32F5" w:rsidR="006E49F3" w:rsidRPr="00B24A33" w:rsidRDefault="006B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A3841C" w:rsidR="006E49F3" w:rsidRPr="00B24A33" w:rsidRDefault="006B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60A361" w:rsidR="006E49F3" w:rsidRPr="00B24A33" w:rsidRDefault="006B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580F4D" w:rsidR="006E49F3" w:rsidRPr="00B24A33" w:rsidRDefault="006B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B1D8D0" w:rsidR="006E49F3" w:rsidRPr="00B24A33" w:rsidRDefault="006B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D04DE3" w:rsidR="006E49F3" w:rsidRPr="00B24A33" w:rsidRDefault="006B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53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BB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FE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688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FD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76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8D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72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0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0C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