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6694D" w:rsidR="00563B6E" w:rsidRPr="00B24A33" w:rsidRDefault="00FB2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87848" w:rsidR="00563B6E" w:rsidRPr="00B24A33" w:rsidRDefault="00FB2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34C4B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5CA6D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A6FD3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F97B1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B6AAA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19B99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A36E3" w:rsidR="00C11CD7" w:rsidRPr="00B24A33" w:rsidRDefault="00FB2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B3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28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AA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FF085" w:rsidR="002113B7" w:rsidRPr="00B24A33" w:rsidRDefault="00FB2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BC827" w:rsidR="002113B7" w:rsidRPr="00B24A33" w:rsidRDefault="00FB2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988D3" w:rsidR="002113B7" w:rsidRPr="00B24A33" w:rsidRDefault="00FB2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429B6" w:rsidR="002113B7" w:rsidRPr="00B24A33" w:rsidRDefault="00FB2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33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03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7E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B0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A3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2E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0E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C3795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C04D7B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08F658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166299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96BFA5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EE599A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29D13" w:rsidR="002113B7" w:rsidRPr="00B24A33" w:rsidRDefault="00FB2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D1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95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F5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16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30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03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0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FD6F6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ACA2FA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2193F5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81314A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086E3A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7E0A85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DED23" w:rsidR="002113B7" w:rsidRPr="00B24A33" w:rsidRDefault="00FB2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68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F54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5E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CC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96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66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F2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6709D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8891F4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3E884D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733F05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99FAC5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CC188F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676A2" w:rsidR="006E49F3" w:rsidRPr="00B24A33" w:rsidRDefault="00FB2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B1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43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FE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54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62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70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1E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52F71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EA78E6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816B1C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3A28DE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D8E258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71CB4E" w:rsidR="006E49F3" w:rsidRPr="00B24A33" w:rsidRDefault="00FB2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7C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9E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C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6D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3EB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03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12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611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C7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