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D049A" w:rsidR="00563B6E" w:rsidRPr="00B24A33" w:rsidRDefault="009D1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FF7E9" w:rsidR="00563B6E" w:rsidRPr="00B24A33" w:rsidRDefault="009D1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4108D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CF33B2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CF975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B00A7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A7A08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7D760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20F02" w:rsidR="00C11CD7" w:rsidRPr="00B24A33" w:rsidRDefault="009D1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65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0E8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62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104DFE" w:rsidR="002113B7" w:rsidRPr="00B24A33" w:rsidRDefault="009D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E27D49" w:rsidR="002113B7" w:rsidRPr="00B24A33" w:rsidRDefault="009D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EDB55" w:rsidR="002113B7" w:rsidRPr="00B24A33" w:rsidRDefault="009D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B899A" w:rsidR="002113B7" w:rsidRPr="00B24A33" w:rsidRDefault="009D1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DD6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7C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BB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CC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D1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0F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FA9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3E7E9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33D359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67F011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746A95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908C59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AB5B20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F5B79C" w:rsidR="002113B7" w:rsidRPr="00B24A33" w:rsidRDefault="009D1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49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FC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19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99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4F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3A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1D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61A43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58604A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727088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C42D08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F86620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0D4BBC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33A60" w:rsidR="002113B7" w:rsidRPr="00B24A33" w:rsidRDefault="009D1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6A3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72C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2CB00" w:rsidR="005157D3" w:rsidRPr="00B24A33" w:rsidRDefault="009D1D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5A004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29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1F3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35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CC76AC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DB0380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154878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8DE6D8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7F28E4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4E621C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E9EB4" w:rsidR="006E49F3" w:rsidRPr="00B24A33" w:rsidRDefault="009D1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F19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20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8B422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5CF3A34D" w14:textId="44DDB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50A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167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B5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23C81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5EC39A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BDB98E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A979CD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9F9745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5817F3" w:rsidR="006E49F3" w:rsidRPr="00B24A33" w:rsidRDefault="009D1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7A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7E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2B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47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27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7B0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9B9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9D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D4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2E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2024-06-12T07:24:00.0000000Z</dcterms:modified>
</coreProperties>
</file>