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E3FB19" w:rsidR="00563B6E" w:rsidRPr="00B24A33" w:rsidRDefault="00066B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1320F" w:rsidR="00563B6E" w:rsidRPr="00B24A33" w:rsidRDefault="00066B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E572D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D5848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15B73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27919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54712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B0CCA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58F9" w:rsidR="00C11CD7" w:rsidRPr="00B24A33" w:rsidRDefault="00066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A11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E0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CC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8211E" w:rsidR="002113B7" w:rsidRPr="00B24A33" w:rsidRDefault="00066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636CD" w:rsidR="002113B7" w:rsidRPr="00B24A33" w:rsidRDefault="00066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494F3" w:rsidR="002113B7" w:rsidRPr="00B24A33" w:rsidRDefault="00066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007CB" w:rsidR="002113B7" w:rsidRPr="00B24A33" w:rsidRDefault="00066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B1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19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4E1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B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13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2D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7C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FA7ED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4E60AE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0694D3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72B383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116EB7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A2DF9D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EF009" w:rsidR="002113B7" w:rsidRPr="00B24A33" w:rsidRDefault="00066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A1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DFC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84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5D8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12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99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B7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8FE26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C8FF05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B9E46F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1078FE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A6FF5C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BB5D18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1EE66" w:rsidR="002113B7" w:rsidRPr="00B24A33" w:rsidRDefault="00066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A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C4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D2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E5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F3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F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39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FAC04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53846F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40142C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B1AF1F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FF0CB1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A95800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F670F" w:rsidR="006E49F3" w:rsidRPr="00B24A33" w:rsidRDefault="00066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6F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C7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2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81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6B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1A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19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32196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D0A4E6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FABD8D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298130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92A98D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3AB360" w:rsidR="006E49F3" w:rsidRPr="00B24A33" w:rsidRDefault="00066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BF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C6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30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6A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E0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F6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04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6F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B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6BE6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