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F2CA3" w:rsidR="00563B6E" w:rsidRPr="00B24A33" w:rsidRDefault="00135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C9447" w:rsidR="00563B6E" w:rsidRPr="00B24A33" w:rsidRDefault="00135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A1F8F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CCE79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67606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F7A31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1B9CF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F8D07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17CC5" w:rsidR="00C11CD7" w:rsidRPr="00B24A33" w:rsidRDefault="0013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12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54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94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70F53" w:rsidR="002113B7" w:rsidRPr="00B24A33" w:rsidRDefault="0013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C686B" w:rsidR="002113B7" w:rsidRPr="00B24A33" w:rsidRDefault="0013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EE958" w:rsidR="002113B7" w:rsidRPr="00B24A33" w:rsidRDefault="0013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0DF3E" w:rsidR="002113B7" w:rsidRPr="00B24A33" w:rsidRDefault="0013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62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9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1E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3A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E9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AAA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13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4C2E5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F704CD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F2F76B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224014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6C4BAA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F986B0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AC4B2" w:rsidR="002113B7" w:rsidRPr="00B24A33" w:rsidRDefault="0013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57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433DF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46EE65B8" w14:textId="490A7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11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FB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0C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8B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6684B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5C4F2C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B42C17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91B1F6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B6624D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EF62D9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7D723" w:rsidR="002113B7" w:rsidRPr="00B24A33" w:rsidRDefault="0013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BD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62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C3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650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60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FD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55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5D475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B87046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F1E17A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B36C09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B947B2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2EBC1A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111CB" w:rsidR="006E49F3" w:rsidRPr="00B24A33" w:rsidRDefault="0013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46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82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63C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49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08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F2E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49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9A7D2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D014F7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10224F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EA891D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2BFFC9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9E8D15" w:rsidR="006E49F3" w:rsidRPr="00B24A33" w:rsidRDefault="0013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3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80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10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0E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B0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007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70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4C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0C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2024-06-12T08:45:00.0000000Z</dcterms:modified>
</coreProperties>
</file>