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9D7F48" w:rsidR="00563B6E" w:rsidRPr="00B24A33" w:rsidRDefault="009F6C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525A09" w:rsidR="00563B6E" w:rsidRPr="00B24A33" w:rsidRDefault="009F6C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64404" w:rsidR="00C11CD7" w:rsidRPr="00B24A33" w:rsidRDefault="009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42117" w:rsidR="00C11CD7" w:rsidRPr="00B24A33" w:rsidRDefault="009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9BEFF" w:rsidR="00C11CD7" w:rsidRPr="00B24A33" w:rsidRDefault="009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39779" w:rsidR="00C11CD7" w:rsidRPr="00B24A33" w:rsidRDefault="009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13CCB" w:rsidR="00C11CD7" w:rsidRPr="00B24A33" w:rsidRDefault="009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46793" w:rsidR="00C11CD7" w:rsidRPr="00B24A33" w:rsidRDefault="009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55F2F" w:rsidR="00C11CD7" w:rsidRPr="00B24A33" w:rsidRDefault="009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505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20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600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48372" w:rsidR="002113B7" w:rsidRPr="00B24A33" w:rsidRDefault="009F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84199D" w:rsidR="002113B7" w:rsidRPr="00B24A33" w:rsidRDefault="009F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501DD" w:rsidR="002113B7" w:rsidRPr="00B24A33" w:rsidRDefault="009F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5FC681" w:rsidR="002113B7" w:rsidRPr="00B24A33" w:rsidRDefault="009F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47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C41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D55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939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D77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55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EE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0C2FE5" w:rsidR="002113B7" w:rsidRPr="00B24A33" w:rsidRDefault="009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0FFA99" w:rsidR="002113B7" w:rsidRPr="00B24A33" w:rsidRDefault="009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68F0CC" w:rsidR="002113B7" w:rsidRPr="00B24A33" w:rsidRDefault="009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6C6353" w:rsidR="002113B7" w:rsidRPr="00B24A33" w:rsidRDefault="009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69F18A" w:rsidR="002113B7" w:rsidRPr="00B24A33" w:rsidRDefault="009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B5D077" w:rsidR="002113B7" w:rsidRPr="00B24A33" w:rsidRDefault="009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D4A73" w:rsidR="002113B7" w:rsidRPr="00B24A33" w:rsidRDefault="009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64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0D7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AA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2B4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643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0B5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2DC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640F8" w:rsidR="002113B7" w:rsidRPr="00B24A33" w:rsidRDefault="009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7118CC" w:rsidR="002113B7" w:rsidRPr="00B24A33" w:rsidRDefault="009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DA13F8" w:rsidR="002113B7" w:rsidRPr="00B24A33" w:rsidRDefault="009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CA59C1" w:rsidR="002113B7" w:rsidRPr="00B24A33" w:rsidRDefault="009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77E2B8" w:rsidR="002113B7" w:rsidRPr="00B24A33" w:rsidRDefault="009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8D1AD4" w:rsidR="002113B7" w:rsidRPr="00B24A33" w:rsidRDefault="009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B8177" w:rsidR="002113B7" w:rsidRPr="00B24A33" w:rsidRDefault="009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75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D14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3CB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20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41A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B3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727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7DCB7" w:rsidR="006E49F3" w:rsidRPr="00B24A33" w:rsidRDefault="009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A90ECE" w:rsidR="006E49F3" w:rsidRPr="00B24A33" w:rsidRDefault="009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49BA60" w:rsidR="006E49F3" w:rsidRPr="00B24A33" w:rsidRDefault="009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32A9F2" w:rsidR="006E49F3" w:rsidRPr="00B24A33" w:rsidRDefault="009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EBE44F" w:rsidR="006E49F3" w:rsidRPr="00B24A33" w:rsidRDefault="009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01A677" w:rsidR="006E49F3" w:rsidRPr="00B24A33" w:rsidRDefault="009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69A66" w:rsidR="006E49F3" w:rsidRPr="00B24A33" w:rsidRDefault="009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3B2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A9A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FC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AE7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29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5BD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E0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C5AA7" w:rsidR="006E49F3" w:rsidRPr="00B24A33" w:rsidRDefault="009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59AAD4" w:rsidR="006E49F3" w:rsidRPr="00B24A33" w:rsidRDefault="009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DD2625" w:rsidR="006E49F3" w:rsidRPr="00B24A33" w:rsidRDefault="009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0C3B5C" w:rsidR="006E49F3" w:rsidRPr="00B24A33" w:rsidRDefault="009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308F00" w:rsidR="006E49F3" w:rsidRPr="00B24A33" w:rsidRDefault="009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EF7E61" w:rsidR="006E49F3" w:rsidRPr="00B24A33" w:rsidRDefault="009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FE8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DEA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B4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0D1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DE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EAD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D01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F3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C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C0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C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2024-06-12T09:27:00.0000000Z</dcterms:modified>
</coreProperties>
</file>