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697E1" w:rsidR="00563B6E" w:rsidRPr="00B24A33" w:rsidRDefault="001F07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980D9" w:rsidR="00563B6E" w:rsidRPr="00B24A33" w:rsidRDefault="001F07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60EC7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799FF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8682A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C9713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42034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EE5C8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FC486" w:rsidR="00C11CD7" w:rsidRPr="00B24A33" w:rsidRDefault="001F0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0D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45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B8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0C9D2" w:rsidR="002113B7" w:rsidRPr="00B24A33" w:rsidRDefault="001F0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6D1A4" w:rsidR="002113B7" w:rsidRPr="00B24A33" w:rsidRDefault="001F0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AAF23" w:rsidR="002113B7" w:rsidRPr="00B24A33" w:rsidRDefault="001F0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4B28E" w:rsidR="002113B7" w:rsidRPr="00B24A33" w:rsidRDefault="001F0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F6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A0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2C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B5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55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D8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2C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AD36B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6AE696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54108E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1C5EFB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82AC31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65A79F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80FBF" w:rsidR="002113B7" w:rsidRPr="00B24A33" w:rsidRDefault="001F0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4DA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1CE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BE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49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48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C6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0F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03324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CA89EA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42F8D4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262D3C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4575DD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7622F9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2EF4E" w:rsidR="002113B7" w:rsidRPr="00B24A33" w:rsidRDefault="001F0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6A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19D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0B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20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76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8A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536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15B8D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59B305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42A3B6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03A3F5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DC7F14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B1F795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8B721" w:rsidR="006E49F3" w:rsidRPr="00B24A33" w:rsidRDefault="001F0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23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FF008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57185EA4" w14:textId="7B8F5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5A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3F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3F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63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0F7FA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16C0A8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9A6356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F45DCD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7072D1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7CA74D" w:rsidR="006E49F3" w:rsidRPr="00B24A33" w:rsidRDefault="001F0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A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5E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9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1E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F4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1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AF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4F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7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71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2024-06-12T12:50:00.0000000Z</dcterms:modified>
</coreProperties>
</file>