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B0F223" w:rsidR="00563B6E" w:rsidRPr="00B24A33" w:rsidRDefault="00EB5B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6C50C5" w:rsidR="00563B6E" w:rsidRPr="00B24A33" w:rsidRDefault="00EB5B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D1E0E" w:rsidR="00C11CD7" w:rsidRPr="00B24A33" w:rsidRDefault="00EB5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E95AC" w:rsidR="00C11CD7" w:rsidRPr="00B24A33" w:rsidRDefault="00EB5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116F92" w:rsidR="00C11CD7" w:rsidRPr="00B24A33" w:rsidRDefault="00EB5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73EE53" w:rsidR="00C11CD7" w:rsidRPr="00B24A33" w:rsidRDefault="00EB5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3661F9" w:rsidR="00C11CD7" w:rsidRPr="00B24A33" w:rsidRDefault="00EB5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16A03B" w:rsidR="00C11CD7" w:rsidRPr="00B24A33" w:rsidRDefault="00EB5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23E01" w:rsidR="00C11CD7" w:rsidRPr="00B24A33" w:rsidRDefault="00EB5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6374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1969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D35C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C7DF3" w:rsidR="002113B7" w:rsidRPr="00B24A33" w:rsidRDefault="00EB5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F358B" w:rsidR="002113B7" w:rsidRPr="00B24A33" w:rsidRDefault="00EB5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9369E1" w:rsidR="002113B7" w:rsidRPr="00B24A33" w:rsidRDefault="00EB5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943C87" w:rsidR="002113B7" w:rsidRPr="00B24A33" w:rsidRDefault="00EB5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A7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EED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7F8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48A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45C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51B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E2F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0DA6D" w:rsidR="002113B7" w:rsidRPr="00B24A33" w:rsidRDefault="00EB5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60CBDC" w:rsidR="002113B7" w:rsidRPr="00B24A33" w:rsidRDefault="00EB5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B97640" w:rsidR="002113B7" w:rsidRPr="00B24A33" w:rsidRDefault="00EB5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DE2A37" w:rsidR="002113B7" w:rsidRPr="00B24A33" w:rsidRDefault="00EB5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F3AE20" w:rsidR="002113B7" w:rsidRPr="00B24A33" w:rsidRDefault="00EB5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C3C1F2" w:rsidR="002113B7" w:rsidRPr="00B24A33" w:rsidRDefault="00EB5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05FF23" w:rsidR="002113B7" w:rsidRPr="00B24A33" w:rsidRDefault="00EB5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B84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799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FA5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067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6C0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F44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19B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781AE8" w:rsidR="002113B7" w:rsidRPr="00B24A33" w:rsidRDefault="00EB5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E1B6CB" w:rsidR="002113B7" w:rsidRPr="00B24A33" w:rsidRDefault="00EB5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6E700D" w:rsidR="002113B7" w:rsidRPr="00B24A33" w:rsidRDefault="00EB5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8E642D" w:rsidR="002113B7" w:rsidRPr="00B24A33" w:rsidRDefault="00EB5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8134CC6" w:rsidR="002113B7" w:rsidRPr="00B24A33" w:rsidRDefault="00EB5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582B82" w:rsidR="002113B7" w:rsidRPr="00B24A33" w:rsidRDefault="00EB5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B4818" w:rsidR="002113B7" w:rsidRPr="00B24A33" w:rsidRDefault="00EB5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AD3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2E5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CD6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A5F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750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89F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D99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010D37" w:rsidR="006E49F3" w:rsidRPr="00B24A33" w:rsidRDefault="00EB5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998153" w:rsidR="006E49F3" w:rsidRPr="00B24A33" w:rsidRDefault="00EB5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D38B18" w:rsidR="006E49F3" w:rsidRPr="00B24A33" w:rsidRDefault="00EB5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15C0E6" w:rsidR="006E49F3" w:rsidRPr="00B24A33" w:rsidRDefault="00EB5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7A27D2" w:rsidR="006E49F3" w:rsidRPr="00B24A33" w:rsidRDefault="00EB5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860847" w:rsidR="006E49F3" w:rsidRPr="00B24A33" w:rsidRDefault="00EB5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FB2D65" w:rsidR="006E49F3" w:rsidRPr="00B24A33" w:rsidRDefault="00EB5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64C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034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8C1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963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566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F83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093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600B4F" w:rsidR="006E49F3" w:rsidRPr="00B24A33" w:rsidRDefault="00EB5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7DB6B2" w:rsidR="006E49F3" w:rsidRPr="00B24A33" w:rsidRDefault="00EB5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BFE55F" w:rsidR="006E49F3" w:rsidRPr="00B24A33" w:rsidRDefault="00EB5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679171" w:rsidR="006E49F3" w:rsidRPr="00B24A33" w:rsidRDefault="00EB5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74FC76" w:rsidR="006E49F3" w:rsidRPr="00B24A33" w:rsidRDefault="00EB5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7DE6A6" w:rsidR="006E49F3" w:rsidRPr="00B24A33" w:rsidRDefault="00EB5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6A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9EB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69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CF2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438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061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064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F3E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5B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A3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B02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2024-06-12T15:39:00.0000000Z</dcterms:modified>
</coreProperties>
</file>