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CEDC6" w:rsidR="00563B6E" w:rsidRPr="00B24A33" w:rsidRDefault="00E948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BF67A" w:rsidR="00563B6E" w:rsidRPr="00B24A33" w:rsidRDefault="00E948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9F94C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E2165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3A0C8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E6466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FFCB9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17C90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9005" w:rsidR="00C11CD7" w:rsidRPr="00B24A33" w:rsidRDefault="00E94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B6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33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1A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7E704" w:rsidR="002113B7" w:rsidRPr="00B24A33" w:rsidRDefault="00E94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5CC0D" w:rsidR="002113B7" w:rsidRPr="00B24A33" w:rsidRDefault="00E94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61D64" w:rsidR="002113B7" w:rsidRPr="00B24A33" w:rsidRDefault="00E94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88513" w:rsidR="002113B7" w:rsidRPr="00B24A33" w:rsidRDefault="00E94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220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66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F7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65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20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E26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5F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85B81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9F886C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863896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11C8D6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9465F5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53627E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55827" w:rsidR="002113B7" w:rsidRPr="00B24A33" w:rsidRDefault="00E94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B4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417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35A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26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84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63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3C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F2750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C652C5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D6B8E6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5E85A4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74FDFC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790BD2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D1BB1" w:rsidR="002113B7" w:rsidRPr="00B24A33" w:rsidRDefault="00E94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3F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24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04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9D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08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73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C4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A8196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BB2859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A7E81E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5B14BD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8938AB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C9E0E4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E7489" w:rsidR="006E49F3" w:rsidRPr="00B24A33" w:rsidRDefault="00E94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A3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7A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0A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7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FE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56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98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7D3FD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915351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4AB018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E795E5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E9DCC5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545098" w:rsidR="006E49F3" w:rsidRPr="00B24A33" w:rsidRDefault="00E94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28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C3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63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26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E3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73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4B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28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48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487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2024-06-12T17:43:00.0000000Z</dcterms:modified>
</coreProperties>
</file>