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C8945" w:rsidR="00563B6E" w:rsidRPr="00B24A33" w:rsidRDefault="004C4D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5A54A" w:rsidR="00563B6E" w:rsidRPr="00B24A33" w:rsidRDefault="004C4D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3475C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0B013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6A64F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778F6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F71C9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1361F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69214" w:rsidR="00C11CD7" w:rsidRPr="00B24A33" w:rsidRDefault="004C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30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116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6E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B2B36" w:rsidR="002113B7" w:rsidRPr="00B24A33" w:rsidRDefault="004C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9F231" w:rsidR="002113B7" w:rsidRPr="00B24A33" w:rsidRDefault="004C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D31D8" w:rsidR="002113B7" w:rsidRPr="00B24A33" w:rsidRDefault="004C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16B6F" w:rsidR="002113B7" w:rsidRPr="00B24A33" w:rsidRDefault="004C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50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E7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92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58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CF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DE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34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54E4A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AB14A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AE4B1E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D693B1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49547E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C65EB9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14723" w:rsidR="002113B7" w:rsidRPr="00B24A33" w:rsidRDefault="004C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95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04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84A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CD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B6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2CB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2F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70ABA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7EDE57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C5377D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378882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E356B1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1B8C53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7D832" w:rsidR="002113B7" w:rsidRPr="00B24A33" w:rsidRDefault="004C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34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248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EA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CB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19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E32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DA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6320C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656BE7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D6883A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C225AD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8B7F63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7FB881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86BEF" w:rsidR="006E49F3" w:rsidRPr="00B24A33" w:rsidRDefault="004C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BAD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95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4D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C3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2D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62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1B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B06AB" w:rsidR="006E49F3" w:rsidRPr="00B24A33" w:rsidRDefault="004C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979DBB" w:rsidR="006E49F3" w:rsidRPr="00B24A33" w:rsidRDefault="004C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7A96DE" w:rsidR="006E49F3" w:rsidRPr="00B24A33" w:rsidRDefault="004C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1731B4" w:rsidR="006E49F3" w:rsidRPr="00B24A33" w:rsidRDefault="004C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ED81E3" w:rsidR="006E49F3" w:rsidRPr="00B24A33" w:rsidRDefault="004C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293FE8" w:rsidR="006E49F3" w:rsidRPr="00B24A33" w:rsidRDefault="004C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DC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B8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AC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A9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AA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CD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58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07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D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DBE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4F0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2024-06-13T08:27:00.0000000Z</dcterms:modified>
</coreProperties>
</file>