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A90E70" w:rsidR="00563B6E" w:rsidRPr="00B24A33" w:rsidRDefault="007476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D2C257" w:rsidR="00563B6E" w:rsidRPr="00B24A33" w:rsidRDefault="007476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C2F999" w:rsidR="00C11CD7" w:rsidRPr="00B24A33" w:rsidRDefault="00747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D5BDB" w:rsidR="00C11CD7" w:rsidRPr="00B24A33" w:rsidRDefault="00747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492C6D" w:rsidR="00C11CD7" w:rsidRPr="00B24A33" w:rsidRDefault="00747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3C760" w:rsidR="00C11CD7" w:rsidRPr="00B24A33" w:rsidRDefault="00747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2C9D11" w:rsidR="00C11CD7" w:rsidRPr="00B24A33" w:rsidRDefault="00747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C79AF2" w:rsidR="00C11CD7" w:rsidRPr="00B24A33" w:rsidRDefault="00747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5BDD4" w:rsidR="00C11CD7" w:rsidRPr="00B24A33" w:rsidRDefault="00747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7629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78D9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961F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E91CC9" w:rsidR="002113B7" w:rsidRPr="00B24A33" w:rsidRDefault="00747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8007F1" w:rsidR="002113B7" w:rsidRPr="00B24A33" w:rsidRDefault="00747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C9FDF3" w:rsidR="002113B7" w:rsidRPr="00B24A33" w:rsidRDefault="00747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DEF59B" w:rsidR="002113B7" w:rsidRPr="00B24A33" w:rsidRDefault="00747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268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311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37F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020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BD7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201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811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B9F99" w:rsidR="002113B7" w:rsidRPr="00B24A33" w:rsidRDefault="00747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A1940A" w:rsidR="002113B7" w:rsidRPr="00B24A33" w:rsidRDefault="00747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4A6AD7" w:rsidR="002113B7" w:rsidRPr="00B24A33" w:rsidRDefault="00747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1E4070" w:rsidR="002113B7" w:rsidRPr="00B24A33" w:rsidRDefault="00747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45D7EC" w:rsidR="002113B7" w:rsidRPr="00B24A33" w:rsidRDefault="00747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855BE6" w:rsidR="002113B7" w:rsidRPr="00B24A33" w:rsidRDefault="00747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8AB28A" w:rsidR="002113B7" w:rsidRPr="00B24A33" w:rsidRDefault="00747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D6A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B90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F19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9AB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795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235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F02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C303A3" w:rsidR="002113B7" w:rsidRPr="00B24A33" w:rsidRDefault="00747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89091B" w:rsidR="002113B7" w:rsidRPr="00B24A33" w:rsidRDefault="00747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961FC6C" w:rsidR="002113B7" w:rsidRPr="00B24A33" w:rsidRDefault="00747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75C084" w:rsidR="002113B7" w:rsidRPr="00B24A33" w:rsidRDefault="00747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A8330E" w:rsidR="002113B7" w:rsidRPr="00B24A33" w:rsidRDefault="00747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817557" w:rsidR="002113B7" w:rsidRPr="00B24A33" w:rsidRDefault="00747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B7B3A3" w:rsidR="002113B7" w:rsidRPr="00B24A33" w:rsidRDefault="00747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6F7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2F3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1D6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78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BB8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7F4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733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174B5F" w:rsidR="006E49F3" w:rsidRPr="00B24A33" w:rsidRDefault="00747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EDDB0E" w:rsidR="006E49F3" w:rsidRPr="00B24A33" w:rsidRDefault="00747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D0C692" w:rsidR="006E49F3" w:rsidRPr="00B24A33" w:rsidRDefault="00747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ED918C" w:rsidR="006E49F3" w:rsidRPr="00B24A33" w:rsidRDefault="00747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E69F65" w:rsidR="006E49F3" w:rsidRPr="00B24A33" w:rsidRDefault="00747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DBF75B" w:rsidR="006E49F3" w:rsidRPr="00B24A33" w:rsidRDefault="00747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542D02" w:rsidR="006E49F3" w:rsidRPr="00B24A33" w:rsidRDefault="00747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B33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F99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5EC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F5A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7D9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AD3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4F7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1A4E67" w:rsidR="006E49F3" w:rsidRPr="00B24A33" w:rsidRDefault="00747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4A7F16" w:rsidR="006E49F3" w:rsidRPr="00B24A33" w:rsidRDefault="00747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C3C301" w:rsidR="006E49F3" w:rsidRPr="00B24A33" w:rsidRDefault="00747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7EC933" w:rsidR="006E49F3" w:rsidRPr="00B24A33" w:rsidRDefault="00747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750535" w:rsidR="006E49F3" w:rsidRPr="00B24A33" w:rsidRDefault="00747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E68131" w:rsidR="006E49F3" w:rsidRPr="00B24A33" w:rsidRDefault="00747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36B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3E9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FA3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1CF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F98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558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6E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5AB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76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095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62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2024-06-13T09:20:00.0000000Z</dcterms:modified>
</coreProperties>
</file>