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B9FC45" w:rsidR="00D930ED" w:rsidRPr="00EA69E9" w:rsidRDefault="00C058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1533C" w:rsidR="00D930ED" w:rsidRPr="00790574" w:rsidRDefault="00C058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A9581F" w:rsidR="00B87ED3" w:rsidRPr="00FC7F6A" w:rsidRDefault="00C05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6BB5B" w:rsidR="00B87ED3" w:rsidRPr="00FC7F6A" w:rsidRDefault="00C05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31F20" w:rsidR="00B87ED3" w:rsidRPr="00FC7F6A" w:rsidRDefault="00C05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7CB8F" w:rsidR="00B87ED3" w:rsidRPr="00FC7F6A" w:rsidRDefault="00C05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5E5D4" w:rsidR="00B87ED3" w:rsidRPr="00FC7F6A" w:rsidRDefault="00C05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BDF87D" w:rsidR="00B87ED3" w:rsidRPr="00FC7F6A" w:rsidRDefault="00C05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CB7184" w:rsidR="00B87ED3" w:rsidRPr="00FC7F6A" w:rsidRDefault="00C05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F2E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5B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8B67DE" w:rsidR="00B87ED3" w:rsidRPr="00D44524" w:rsidRDefault="00C05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30D262" w:rsidR="00B87ED3" w:rsidRPr="00D44524" w:rsidRDefault="00C05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08676F" w:rsidR="00B87ED3" w:rsidRPr="00D44524" w:rsidRDefault="00C05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372F2" w:rsidR="00B87ED3" w:rsidRPr="00D44524" w:rsidRDefault="00C05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577D0" w:rsidR="00B87ED3" w:rsidRPr="00D44524" w:rsidRDefault="00C05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C12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69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1C7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03E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74E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9D6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E22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5B28CD" w:rsidR="000B5588" w:rsidRPr="00D44524" w:rsidRDefault="00C05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3DB8F1" w:rsidR="000B5588" w:rsidRPr="00D44524" w:rsidRDefault="00C05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356556" w:rsidR="000B5588" w:rsidRPr="00D44524" w:rsidRDefault="00C05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91D29E" w:rsidR="000B5588" w:rsidRPr="00D44524" w:rsidRDefault="00C05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85E924" w:rsidR="000B5588" w:rsidRPr="00D44524" w:rsidRDefault="00C05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3BE25" w:rsidR="000B5588" w:rsidRPr="00D44524" w:rsidRDefault="00C05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01FD20" w:rsidR="000B5588" w:rsidRPr="00D44524" w:rsidRDefault="00C05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390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ECE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7D4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49E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4DF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28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586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5945C3" w:rsidR="00846B8B" w:rsidRPr="00D44524" w:rsidRDefault="00C05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317FA8" w:rsidR="00846B8B" w:rsidRPr="00D44524" w:rsidRDefault="00C05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456ABE" w:rsidR="00846B8B" w:rsidRPr="00D44524" w:rsidRDefault="00C05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6F4841" w:rsidR="00846B8B" w:rsidRPr="00D44524" w:rsidRDefault="00C05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5B9A34" w:rsidR="00846B8B" w:rsidRPr="00D44524" w:rsidRDefault="00C05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AA4BE9" w:rsidR="00846B8B" w:rsidRPr="00D44524" w:rsidRDefault="00C05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08AFFD" w:rsidR="00846B8B" w:rsidRPr="00D44524" w:rsidRDefault="00C05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D5F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FB2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1CD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33C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7A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F0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43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C3434" w:rsidR="007A5870" w:rsidRPr="00D44524" w:rsidRDefault="00C05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79EE9C" w:rsidR="007A5870" w:rsidRPr="00D44524" w:rsidRDefault="00C05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73CD3F" w:rsidR="007A5870" w:rsidRPr="00D44524" w:rsidRDefault="00C05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68F397" w:rsidR="007A5870" w:rsidRPr="00D44524" w:rsidRDefault="00C05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26FC77" w:rsidR="007A5870" w:rsidRPr="00D44524" w:rsidRDefault="00C05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B2071A" w:rsidR="007A5870" w:rsidRPr="00D44524" w:rsidRDefault="00C05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487373" w:rsidR="007A5870" w:rsidRPr="00D44524" w:rsidRDefault="00C05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DB7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C3B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95B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55C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04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C76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1B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5905D5" w:rsidR="0021795A" w:rsidRPr="00D44524" w:rsidRDefault="00C05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7DA865" w:rsidR="0021795A" w:rsidRPr="00D44524" w:rsidRDefault="00C05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A9D668" w:rsidR="0021795A" w:rsidRPr="00D44524" w:rsidRDefault="00C05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93640" w:rsidR="0021795A" w:rsidRPr="00D44524" w:rsidRDefault="00C05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9102C5" w:rsidR="0021795A" w:rsidRPr="00D44524" w:rsidRDefault="00C05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0090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4BD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417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1D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2F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30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242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79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B5D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58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CC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80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2024-06-11T02:31:00.0000000Z</dcterms:modified>
</coreProperties>
</file>