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8CA25" w:rsidR="00D930ED" w:rsidRPr="00EA69E9" w:rsidRDefault="00E44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D91D2" w:rsidR="00D930ED" w:rsidRPr="00790574" w:rsidRDefault="00E44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7A5A9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4DDFD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8CF9A1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D71B1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FA124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9E436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5F7C2" w:rsidR="00B87ED3" w:rsidRPr="00FC7F6A" w:rsidRDefault="00E4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FF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32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AE5C0" w:rsidR="00B87ED3" w:rsidRPr="00D44524" w:rsidRDefault="00E4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9384A" w:rsidR="00B87ED3" w:rsidRPr="00D44524" w:rsidRDefault="00E4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1FF0A" w:rsidR="00B87ED3" w:rsidRPr="00D44524" w:rsidRDefault="00E4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73EAB" w:rsidR="00B87ED3" w:rsidRPr="00D44524" w:rsidRDefault="00E4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C3EF5" w:rsidR="00B87ED3" w:rsidRPr="00D44524" w:rsidRDefault="00E4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C21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3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CF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14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1E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BF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82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32B30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6B783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5478C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1A7C8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1E56A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587D8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4FB4F" w:rsidR="000B5588" w:rsidRPr="00D44524" w:rsidRDefault="00E4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CC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AC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68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E7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A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9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9F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A414C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8D66D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327C6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D89D0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B141F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A8805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CAD8C" w:rsidR="00846B8B" w:rsidRPr="00D44524" w:rsidRDefault="00E4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7D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72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99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CE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F9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0F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AC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48277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CEB5B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CA0C5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42004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AB4F7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BBDEC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26C12" w:rsidR="007A5870" w:rsidRPr="00D44524" w:rsidRDefault="00E4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DF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DC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04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D4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D5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1E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8C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29FC5" w:rsidR="0021795A" w:rsidRPr="00D44524" w:rsidRDefault="00E4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6E428" w:rsidR="0021795A" w:rsidRPr="00D44524" w:rsidRDefault="00E4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2A38B" w:rsidR="0021795A" w:rsidRPr="00D44524" w:rsidRDefault="00E4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C0FBE" w:rsidR="0021795A" w:rsidRPr="00D44524" w:rsidRDefault="00E4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DB912" w:rsidR="0021795A" w:rsidRPr="00D44524" w:rsidRDefault="00E4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9D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30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82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BA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8E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4D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1D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06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12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87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