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3278D" w:rsidR="00D930ED" w:rsidRPr="00EA69E9" w:rsidRDefault="001D39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36650E" w:rsidR="00D930ED" w:rsidRPr="00790574" w:rsidRDefault="001D39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1F912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D8D60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908D6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81557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41821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E021F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5EEB4" w:rsidR="00B87ED3" w:rsidRPr="00FC7F6A" w:rsidRDefault="001D3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F8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4B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7ACDE" w:rsidR="00B87ED3" w:rsidRPr="00D44524" w:rsidRDefault="001D3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1AB78" w:rsidR="00B87ED3" w:rsidRPr="00D44524" w:rsidRDefault="001D3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F4F33" w:rsidR="00B87ED3" w:rsidRPr="00D44524" w:rsidRDefault="001D3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59775" w:rsidR="00B87ED3" w:rsidRPr="00D44524" w:rsidRDefault="001D3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62CB5" w:rsidR="00B87ED3" w:rsidRPr="00D44524" w:rsidRDefault="001D3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2A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E6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F7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BD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E2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02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DF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0B2CF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DB2AB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E3892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10131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C19F2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96959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C891F" w:rsidR="000B5588" w:rsidRPr="00D44524" w:rsidRDefault="001D3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8A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7C0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D1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78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C0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B3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54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425D6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BCA8C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075AE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0656E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6ACB9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3146E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D2EFB" w:rsidR="00846B8B" w:rsidRPr="00D44524" w:rsidRDefault="001D3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C4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60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F5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FF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D2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39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01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1CA2F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88399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AB99F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63A65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02073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D103B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5B185" w:rsidR="007A5870" w:rsidRPr="00D44524" w:rsidRDefault="001D3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64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D6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00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B3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9B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48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8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0D9C5" w:rsidR="0021795A" w:rsidRPr="00D44524" w:rsidRDefault="001D3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575DA" w:rsidR="0021795A" w:rsidRPr="00D44524" w:rsidRDefault="001D3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22A70" w:rsidR="0021795A" w:rsidRPr="00D44524" w:rsidRDefault="001D3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210E3" w:rsidR="0021795A" w:rsidRPr="00D44524" w:rsidRDefault="001D3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6FDA2" w:rsidR="0021795A" w:rsidRPr="00D44524" w:rsidRDefault="001D3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96B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6B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F3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6D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72C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ABEF3" w:rsidR="00DF25F7" w:rsidRPr="00EA69E9" w:rsidRDefault="001D39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7CAAB" w:rsidR="00DF25F7" w:rsidRPr="00EA69E9" w:rsidRDefault="001D39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99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07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9D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2024-06-11T07:20:00.0000000Z</dcterms:modified>
</coreProperties>
</file>