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AE999" w:rsidR="00D930ED" w:rsidRPr="00EA69E9" w:rsidRDefault="007A0F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6D91D" w:rsidR="00D930ED" w:rsidRPr="00790574" w:rsidRDefault="007A0F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987DB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95C05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1089C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2BEAB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192B4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A4606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96686" w:rsidR="00B87ED3" w:rsidRPr="00FC7F6A" w:rsidRDefault="007A0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3D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1C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CD32D" w:rsidR="00B87ED3" w:rsidRPr="00D44524" w:rsidRDefault="007A0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C4F2D" w:rsidR="00B87ED3" w:rsidRPr="00D44524" w:rsidRDefault="007A0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9CCA0" w:rsidR="00B87ED3" w:rsidRPr="00D44524" w:rsidRDefault="007A0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C3729" w:rsidR="00B87ED3" w:rsidRPr="00D44524" w:rsidRDefault="007A0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C4027" w:rsidR="00B87ED3" w:rsidRPr="00D44524" w:rsidRDefault="007A0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8E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73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E2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63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BF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CE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5C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DD2BC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0CBDE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BD690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70D17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6C31D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41615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0A308" w:rsidR="000B5588" w:rsidRPr="00D44524" w:rsidRDefault="007A0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A4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9E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30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DD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7F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02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B2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11BAC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CA71B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8115A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F3AEB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48954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F70AA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680F1" w:rsidR="00846B8B" w:rsidRPr="00D44524" w:rsidRDefault="007A0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F6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37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8D9BD" w:rsidR="007A5870" w:rsidRPr="00EA69E9" w:rsidRDefault="007A0F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41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5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22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D8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7BDD6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5567F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21AD4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4651D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37124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57EBC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F1B3F" w:rsidR="007A5870" w:rsidRPr="00D44524" w:rsidRDefault="007A0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A6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40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BD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7C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83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BC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53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EA349" w:rsidR="0021795A" w:rsidRPr="00D44524" w:rsidRDefault="007A0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6EBDC" w:rsidR="0021795A" w:rsidRPr="00D44524" w:rsidRDefault="007A0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F98AD" w:rsidR="0021795A" w:rsidRPr="00D44524" w:rsidRDefault="007A0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9E285" w:rsidR="0021795A" w:rsidRPr="00D44524" w:rsidRDefault="007A0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B6E75" w:rsidR="0021795A" w:rsidRPr="00D44524" w:rsidRDefault="007A0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186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D8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B0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31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0E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3D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98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B0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C1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F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F98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2024-06-11T06:43:00.0000000Z</dcterms:modified>
</coreProperties>
</file>