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B4455" w:rsidR="00D930ED" w:rsidRPr="00EA69E9" w:rsidRDefault="00871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9CA4E" w:rsidR="00D930ED" w:rsidRPr="00790574" w:rsidRDefault="00871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75C4D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03137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3E6F6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8736C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12A3A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F73CB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23B40" w:rsidR="00B87ED3" w:rsidRPr="00FC7F6A" w:rsidRDefault="00871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30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00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BF12E" w:rsidR="00B87ED3" w:rsidRPr="00D44524" w:rsidRDefault="0087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FF8C0" w:rsidR="00B87ED3" w:rsidRPr="00D44524" w:rsidRDefault="0087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0BE32" w:rsidR="00B87ED3" w:rsidRPr="00D44524" w:rsidRDefault="0087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7D7D5" w:rsidR="00B87ED3" w:rsidRPr="00D44524" w:rsidRDefault="0087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FA2E3" w:rsidR="00B87ED3" w:rsidRPr="00D44524" w:rsidRDefault="00871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EE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E0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04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6C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D7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FD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8C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FFD4E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0D11F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0E2B4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5C2F0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6DF43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2033E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7B84C" w:rsidR="000B5588" w:rsidRPr="00D44524" w:rsidRDefault="00871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5A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3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60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43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01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33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62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4E00E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91543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3C77C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7E407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64171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491D2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7226A" w:rsidR="00846B8B" w:rsidRPr="00D44524" w:rsidRDefault="00871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43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1B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89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39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95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AE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01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062B0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752DC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A5CF0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69E20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D04D1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CBB76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2C701" w:rsidR="007A5870" w:rsidRPr="00D44524" w:rsidRDefault="00871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6F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26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C4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CF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EB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05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D94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60BD1" w:rsidR="0021795A" w:rsidRPr="00D44524" w:rsidRDefault="0087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33B40" w:rsidR="0021795A" w:rsidRPr="00D44524" w:rsidRDefault="0087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77D64" w:rsidR="0021795A" w:rsidRPr="00D44524" w:rsidRDefault="0087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310DA" w:rsidR="0021795A" w:rsidRPr="00D44524" w:rsidRDefault="0087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17E00" w:rsidR="0021795A" w:rsidRPr="00D44524" w:rsidRDefault="00871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E4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A1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01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4E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23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A6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BA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9F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65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5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