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381CA" w:rsidR="00D930ED" w:rsidRPr="00EA69E9" w:rsidRDefault="00896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99618" w:rsidR="00D930ED" w:rsidRPr="00790574" w:rsidRDefault="00896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CDE08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0C0EF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903A4A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E8A65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183D1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2136D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C67AD" w:rsidR="00B87ED3" w:rsidRPr="00FC7F6A" w:rsidRDefault="00896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FF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DA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75326" w:rsidR="00B87ED3" w:rsidRPr="00D44524" w:rsidRDefault="00896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440CB" w:rsidR="00B87ED3" w:rsidRPr="00D44524" w:rsidRDefault="00896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19D64" w:rsidR="00B87ED3" w:rsidRPr="00D44524" w:rsidRDefault="00896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E2658" w:rsidR="00B87ED3" w:rsidRPr="00D44524" w:rsidRDefault="00896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014E0" w:rsidR="00B87ED3" w:rsidRPr="00D44524" w:rsidRDefault="00896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F8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66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DC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67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FE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1D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D9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72657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209B6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88BD2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A4779E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882D5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44218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0F619" w:rsidR="000B5588" w:rsidRPr="00D44524" w:rsidRDefault="00896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6D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B6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8B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D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FE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88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E1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A1578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4ABA3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9EFF7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1649F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0D372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BB2AA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95821" w:rsidR="00846B8B" w:rsidRPr="00D44524" w:rsidRDefault="00896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66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98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79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E0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CA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1D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6B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372FA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E76C9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79DB8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5E3DD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E2784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5B758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C61D1" w:rsidR="007A5870" w:rsidRPr="00D44524" w:rsidRDefault="00896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E9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FB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A8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39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EB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77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1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79EF5" w:rsidR="0021795A" w:rsidRPr="00D44524" w:rsidRDefault="00896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61B67" w:rsidR="0021795A" w:rsidRPr="00D44524" w:rsidRDefault="00896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5403C" w:rsidR="0021795A" w:rsidRPr="00D44524" w:rsidRDefault="00896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51380" w:rsidR="0021795A" w:rsidRPr="00D44524" w:rsidRDefault="00896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5117E" w:rsidR="0021795A" w:rsidRPr="00D44524" w:rsidRDefault="00896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ED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73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A0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5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E0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9F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CF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D4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BE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5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