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E5408" w:rsidR="00D930ED" w:rsidRPr="00EA69E9" w:rsidRDefault="002143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BF234" w:rsidR="00D930ED" w:rsidRPr="00790574" w:rsidRDefault="002143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649CC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07754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A3681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57A33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87D1B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BF97F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98B8D" w:rsidR="00B87ED3" w:rsidRPr="00FC7F6A" w:rsidRDefault="00214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7A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6D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1B6E1" w:rsidR="00B87ED3" w:rsidRPr="00D44524" w:rsidRDefault="00214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020A8" w:rsidR="00B87ED3" w:rsidRPr="00D44524" w:rsidRDefault="00214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0DDC1" w:rsidR="00B87ED3" w:rsidRPr="00D44524" w:rsidRDefault="00214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32D61" w:rsidR="00B87ED3" w:rsidRPr="00D44524" w:rsidRDefault="00214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FF234" w:rsidR="00B87ED3" w:rsidRPr="00D44524" w:rsidRDefault="00214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CB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6C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19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19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7F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09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B8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B4FA2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8497B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96C1F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CB906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A6961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98A61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FF19A" w:rsidR="000B5588" w:rsidRPr="00D44524" w:rsidRDefault="00214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AC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7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59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2D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97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E9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46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A60B7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9C35F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26403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A2832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35409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F9898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CD529" w:rsidR="00846B8B" w:rsidRPr="00D44524" w:rsidRDefault="00214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D2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8B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3A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47F8A" w:rsidR="007A5870" w:rsidRPr="00EA69E9" w:rsidRDefault="002143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BB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DF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A6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5D994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68F37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CCA33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CDDE5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D8112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E7BEB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890AE" w:rsidR="007A5870" w:rsidRPr="00D44524" w:rsidRDefault="00214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8E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0F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5D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94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D7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4C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32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E3A63" w:rsidR="0021795A" w:rsidRPr="00D44524" w:rsidRDefault="00214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8FB1C" w:rsidR="0021795A" w:rsidRPr="00D44524" w:rsidRDefault="00214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E6FBA" w:rsidR="0021795A" w:rsidRPr="00D44524" w:rsidRDefault="00214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61D89" w:rsidR="0021795A" w:rsidRPr="00D44524" w:rsidRDefault="00214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76B0B" w:rsidR="0021795A" w:rsidRPr="00D44524" w:rsidRDefault="00214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3F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40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29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66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11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7E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26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327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DE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3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34C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2024-06-11T10:50:00.0000000Z</dcterms:modified>
</coreProperties>
</file>