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D3B9F0" w:rsidR="00D930ED" w:rsidRPr="00EA69E9" w:rsidRDefault="00BA19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5D1A4D" w:rsidR="00D930ED" w:rsidRPr="00790574" w:rsidRDefault="00BA19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B86234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F8F45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53F64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9000D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19A559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84B152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18F2EA" w:rsidR="00B87ED3" w:rsidRPr="00FC7F6A" w:rsidRDefault="00BA19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C6DF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D79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387ACC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D6E91B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E15B3F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196107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8154F" w:rsidR="00B87ED3" w:rsidRPr="00D44524" w:rsidRDefault="00BA19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66EE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14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BC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B99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65E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C0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063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FB198E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E3FF20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A20C83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367C2B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8A9543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49C884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54F616" w:rsidR="000B5588" w:rsidRPr="00D44524" w:rsidRDefault="00BA19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103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F64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6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467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8CD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E3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718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17B28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D27BAC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3A1ED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6B3B3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C188EB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F3322E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EEAE4" w:rsidR="00846B8B" w:rsidRPr="00D44524" w:rsidRDefault="00BA19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FEA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DF3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E7BC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8CF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AE7E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D8F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F5FD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38FB5D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EA15C9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840D6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739BFC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291730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12A073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87D4EF" w:rsidR="007A5870" w:rsidRPr="00D44524" w:rsidRDefault="00BA19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100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528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2C27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33F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6B51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A259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00B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1324DD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4D4B83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9CADB2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E35D62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AC3A8" w:rsidR="0021795A" w:rsidRPr="00D44524" w:rsidRDefault="00BA19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329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3410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A2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56B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C06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26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A0C9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673A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2C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19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34F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1902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2024-06-11T11:30:00.0000000Z</dcterms:modified>
</coreProperties>
</file>