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14AD6" w:rsidR="00D930ED" w:rsidRPr="00EA69E9" w:rsidRDefault="00CE45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37117" w:rsidR="00D930ED" w:rsidRPr="00790574" w:rsidRDefault="00CE45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52CC4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0915A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E1A75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197BF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F44EE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99392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32F64" w:rsidR="00B87ED3" w:rsidRPr="00FC7F6A" w:rsidRDefault="00CE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763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6C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EA42A" w:rsidR="00B87ED3" w:rsidRPr="00D44524" w:rsidRDefault="00CE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01A0F" w:rsidR="00B87ED3" w:rsidRPr="00D44524" w:rsidRDefault="00CE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E4EFB" w:rsidR="00B87ED3" w:rsidRPr="00D44524" w:rsidRDefault="00CE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E5656" w:rsidR="00B87ED3" w:rsidRPr="00D44524" w:rsidRDefault="00CE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1FD0E" w:rsidR="00B87ED3" w:rsidRPr="00D44524" w:rsidRDefault="00CE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81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8A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CA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4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8C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2E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5E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53C38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6F7F4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9C26D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77599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C4F9A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E7456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00D48" w:rsidR="000B5588" w:rsidRPr="00D44524" w:rsidRDefault="00CE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3D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33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49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73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6A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1C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A7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4FCD1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9C1A4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63433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21540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2CFD6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6BF93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70CDC" w:rsidR="00846B8B" w:rsidRPr="00D44524" w:rsidRDefault="00CE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3B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66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D2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5E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C1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0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50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E9F8E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3BDCE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9D39A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7976B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05452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935F3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E1DBA" w:rsidR="007A5870" w:rsidRPr="00D44524" w:rsidRDefault="00CE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BC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54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7A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8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F8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7A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73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178AB" w:rsidR="0021795A" w:rsidRPr="00D44524" w:rsidRDefault="00CE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403C8" w:rsidR="0021795A" w:rsidRPr="00D44524" w:rsidRDefault="00CE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A1B33" w:rsidR="0021795A" w:rsidRPr="00D44524" w:rsidRDefault="00CE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9D3F8" w:rsidR="0021795A" w:rsidRPr="00D44524" w:rsidRDefault="00CE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FEB17" w:rsidR="0021795A" w:rsidRPr="00D44524" w:rsidRDefault="00CE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52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50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F2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20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22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5A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A8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D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17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E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