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FF070" w:rsidR="00D930ED" w:rsidRPr="00EA69E9" w:rsidRDefault="007A0B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B3782" w:rsidR="00D930ED" w:rsidRPr="00790574" w:rsidRDefault="007A0B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23FD7" w:rsidR="00B87ED3" w:rsidRPr="00FC7F6A" w:rsidRDefault="007A0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72FC2" w:rsidR="00B87ED3" w:rsidRPr="00FC7F6A" w:rsidRDefault="007A0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FE3BC" w:rsidR="00B87ED3" w:rsidRPr="00FC7F6A" w:rsidRDefault="007A0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34E03" w:rsidR="00B87ED3" w:rsidRPr="00FC7F6A" w:rsidRDefault="007A0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BB34E" w:rsidR="00B87ED3" w:rsidRPr="00FC7F6A" w:rsidRDefault="007A0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B0A37" w:rsidR="00B87ED3" w:rsidRPr="00FC7F6A" w:rsidRDefault="007A0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C44CD" w:rsidR="00B87ED3" w:rsidRPr="00FC7F6A" w:rsidRDefault="007A0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D3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1C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3CEE4" w:rsidR="00B87ED3" w:rsidRPr="00D44524" w:rsidRDefault="007A0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11961" w:rsidR="00B87ED3" w:rsidRPr="00D44524" w:rsidRDefault="007A0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C11C9" w:rsidR="00B87ED3" w:rsidRPr="00D44524" w:rsidRDefault="007A0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4AA85" w:rsidR="00B87ED3" w:rsidRPr="00D44524" w:rsidRDefault="007A0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FA0DB" w:rsidR="00B87ED3" w:rsidRPr="00D44524" w:rsidRDefault="007A0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04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7B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4A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76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31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E9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0A9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275B3" w:rsidR="000B5588" w:rsidRPr="00D44524" w:rsidRDefault="007A0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957F5" w:rsidR="000B5588" w:rsidRPr="00D44524" w:rsidRDefault="007A0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BCE96" w:rsidR="000B5588" w:rsidRPr="00D44524" w:rsidRDefault="007A0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7CF34" w:rsidR="000B5588" w:rsidRPr="00D44524" w:rsidRDefault="007A0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0DF88" w:rsidR="000B5588" w:rsidRPr="00D44524" w:rsidRDefault="007A0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8937E" w:rsidR="000B5588" w:rsidRPr="00D44524" w:rsidRDefault="007A0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382DB" w:rsidR="000B5588" w:rsidRPr="00D44524" w:rsidRDefault="007A0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A2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02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13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4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C2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F5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FC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275C0" w:rsidR="00846B8B" w:rsidRPr="00D44524" w:rsidRDefault="007A0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5A677" w:rsidR="00846B8B" w:rsidRPr="00D44524" w:rsidRDefault="007A0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4750A" w:rsidR="00846B8B" w:rsidRPr="00D44524" w:rsidRDefault="007A0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FE513" w:rsidR="00846B8B" w:rsidRPr="00D44524" w:rsidRDefault="007A0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67242" w:rsidR="00846B8B" w:rsidRPr="00D44524" w:rsidRDefault="007A0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92C1B" w:rsidR="00846B8B" w:rsidRPr="00D44524" w:rsidRDefault="007A0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CFE1C" w:rsidR="00846B8B" w:rsidRPr="00D44524" w:rsidRDefault="007A0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C4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00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AE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3C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A3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DD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D4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C32B7" w:rsidR="007A5870" w:rsidRPr="00D44524" w:rsidRDefault="007A0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46A15" w:rsidR="007A5870" w:rsidRPr="00D44524" w:rsidRDefault="007A0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4019F" w:rsidR="007A5870" w:rsidRPr="00D44524" w:rsidRDefault="007A0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E4868" w:rsidR="007A5870" w:rsidRPr="00D44524" w:rsidRDefault="007A0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2DFDF" w:rsidR="007A5870" w:rsidRPr="00D44524" w:rsidRDefault="007A0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B90B4" w:rsidR="007A5870" w:rsidRPr="00D44524" w:rsidRDefault="007A0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8F60C" w:rsidR="007A5870" w:rsidRPr="00D44524" w:rsidRDefault="007A0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25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68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F2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CA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142E7" w:rsidR="0021795A" w:rsidRPr="00EA69E9" w:rsidRDefault="007A0B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B2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3F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9F8F9" w:rsidR="0021795A" w:rsidRPr="00D44524" w:rsidRDefault="007A0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286D1" w:rsidR="0021795A" w:rsidRPr="00D44524" w:rsidRDefault="007A0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B6809" w:rsidR="0021795A" w:rsidRPr="00D44524" w:rsidRDefault="007A0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339F8" w:rsidR="0021795A" w:rsidRPr="00D44524" w:rsidRDefault="007A0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1804E" w:rsidR="0021795A" w:rsidRPr="00D44524" w:rsidRDefault="007A0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DF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3A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14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AC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30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3B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43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2A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34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B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B84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2024-06-11T15:40:00.0000000Z</dcterms:modified>
</coreProperties>
</file>