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044FC" w:rsidR="00D930ED" w:rsidRPr="00EA69E9" w:rsidRDefault="00591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48C15" w:rsidR="00D930ED" w:rsidRPr="00790574" w:rsidRDefault="00591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FBD90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D6C69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28593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BC4B3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4CB54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8B12C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86193" w:rsidR="00B87ED3" w:rsidRPr="00FC7F6A" w:rsidRDefault="0059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EC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BC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44C57" w:rsidR="00B87ED3" w:rsidRPr="00D44524" w:rsidRDefault="0059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50063" w:rsidR="00B87ED3" w:rsidRPr="00D44524" w:rsidRDefault="0059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99307" w:rsidR="00B87ED3" w:rsidRPr="00D44524" w:rsidRDefault="0059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F28BE" w:rsidR="00B87ED3" w:rsidRPr="00D44524" w:rsidRDefault="0059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7CFDB" w:rsidR="00B87ED3" w:rsidRPr="00D44524" w:rsidRDefault="0059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5D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42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19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CD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A6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AB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D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2587D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A1B9F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AE057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05683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DECE5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86260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4E9B1" w:rsidR="000B5588" w:rsidRPr="00D44524" w:rsidRDefault="0059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9A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26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D2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3A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5C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2E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62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2D9BB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68313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9083B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F59BD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027C8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96A8B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3536D" w:rsidR="00846B8B" w:rsidRPr="00D44524" w:rsidRDefault="0059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7E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F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DB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27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2E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91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48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86EE5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51C0E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FD884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A3B73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401CB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08786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58A5C" w:rsidR="007A5870" w:rsidRPr="00D44524" w:rsidRDefault="0059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31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2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20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7A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57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BC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99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81FCD" w:rsidR="0021795A" w:rsidRPr="00D44524" w:rsidRDefault="0059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DCF5D" w:rsidR="0021795A" w:rsidRPr="00D44524" w:rsidRDefault="0059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3B2CC" w:rsidR="0021795A" w:rsidRPr="00D44524" w:rsidRDefault="0059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AFA15" w:rsidR="0021795A" w:rsidRPr="00D44524" w:rsidRDefault="0059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B4CF7" w:rsidR="0021795A" w:rsidRPr="00D44524" w:rsidRDefault="0059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7D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2F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8D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8E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F2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8D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49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7E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FF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9C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2024-06-11T17:42:00.0000000Z</dcterms:modified>
</coreProperties>
</file>