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A3BCE" w:rsidR="00D930ED" w:rsidRPr="00EA69E9" w:rsidRDefault="006E2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53FF9" w:rsidR="00D930ED" w:rsidRPr="00790574" w:rsidRDefault="006E2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F373B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3F47D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30814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D4EC1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EBE31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EB101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F555D" w:rsidR="00B87ED3" w:rsidRPr="00FC7F6A" w:rsidRDefault="006E2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42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66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1067B" w:rsidR="00B87ED3" w:rsidRPr="00D44524" w:rsidRDefault="006E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FCEE4" w:rsidR="00B87ED3" w:rsidRPr="00D44524" w:rsidRDefault="006E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D3B00" w:rsidR="00B87ED3" w:rsidRPr="00D44524" w:rsidRDefault="006E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26E0A" w:rsidR="00B87ED3" w:rsidRPr="00D44524" w:rsidRDefault="006E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4E3C9" w:rsidR="00B87ED3" w:rsidRPr="00D44524" w:rsidRDefault="006E2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BC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A6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24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0D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D7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45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400A9" w:rsidR="000B5588" w:rsidRPr="00EA69E9" w:rsidRDefault="006E2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9F6B2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9D618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583AD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B906C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A2DCE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D43E2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7FB35" w:rsidR="000B5588" w:rsidRPr="00D44524" w:rsidRDefault="006E2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9D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72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96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03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C0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2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D1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93BAB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FB94C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8FD87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1E2F3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E8825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1FBB3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46EE8" w:rsidR="00846B8B" w:rsidRPr="00D44524" w:rsidRDefault="006E2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2D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47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30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C5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9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1E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F7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CD4D2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97F4E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3A4B8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9FEC7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59BED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2D1658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6B5C2" w:rsidR="007A5870" w:rsidRPr="00D44524" w:rsidRDefault="006E2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D5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5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3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00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BA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F0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7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4FF1B" w:rsidR="0021795A" w:rsidRPr="00D44524" w:rsidRDefault="006E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EA3F2" w:rsidR="0021795A" w:rsidRPr="00D44524" w:rsidRDefault="006E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791F3" w:rsidR="0021795A" w:rsidRPr="00D44524" w:rsidRDefault="006E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96520" w:rsidR="0021795A" w:rsidRPr="00D44524" w:rsidRDefault="006E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C86C5" w:rsidR="0021795A" w:rsidRPr="00D44524" w:rsidRDefault="006E2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E6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DA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BA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44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70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94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AF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B2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CD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E3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2024-06-12T11:10:00.0000000Z</dcterms:modified>
</coreProperties>
</file>