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7B58C" w:rsidR="00D930ED" w:rsidRPr="00EA69E9" w:rsidRDefault="00AD0F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06313" w:rsidR="00D930ED" w:rsidRPr="00790574" w:rsidRDefault="00AD0F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CC299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084F7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2457A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8A7FD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A80E4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5B4B9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EE1E1" w:rsidR="00B87ED3" w:rsidRPr="00FC7F6A" w:rsidRDefault="00AD0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5B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BB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BE643" w:rsidR="00B87ED3" w:rsidRPr="00D44524" w:rsidRDefault="00AD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9097C" w:rsidR="00B87ED3" w:rsidRPr="00D44524" w:rsidRDefault="00AD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2F65E" w:rsidR="00B87ED3" w:rsidRPr="00D44524" w:rsidRDefault="00AD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D1F61" w:rsidR="00B87ED3" w:rsidRPr="00D44524" w:rsidRDefault="00AD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2A8A2" w:rsidR="00B87ED3" w:rsidRPr="00D44524" w:rsidRDefault="00AD0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5D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DC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D8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DD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26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99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C4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95A21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E819A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9D721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242E6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28F05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C21F1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21033" w:rsidR="000B5588" w:rsidRPr="00D44524" w:rsidRDefault="00AD0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37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ED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ED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D4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5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EF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45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88F98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99B1F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14C07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DBDA6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CA3AE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C4C70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6149E" w:rsidR="00846B8B" w:rsidRPr="00D44524" w:rsidRDefault="00AD0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96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0A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E8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1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03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D3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01A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A5AE6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1FDD1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E9DFC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596BB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E5C9E9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81F12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39346" w:rsidR="007A5870" w:rsidRPr="00D44524" w:rsidRDefault="00AD0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DE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2F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FA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45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FB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CB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5B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C2594" w:rsidR="0021795A" w:rsidRPr="00D44524" w:rsidRDefault="00AD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4AA2B" w:rsidR="0021795A" w:rsidRPr="00D44524" w:rsidRDefault="00AD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72E87" w:rsidR="0021795A" w:rsidRPr="00D44524" w:rsidRDefault="00AD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D8746" w:rsidR="0021795A" w:rsidRPr="00D44524" w:rsidRDefault="00AD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5858A" w:rsidR="0021795A" w:rsidRPr="00D44524" w:rsidRDefault="00AD0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70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88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A5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11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0C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B4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0D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B5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FF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FF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2024-06-12T11:51:00.0000000Z</dcterms:modified>
</coreProperties>
</file>